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A4" w:rsidRPr="002354C1" w:rsidRDefault="009216A4" w:rsidP="00FB2B93">
      <w:pPr>
        <w:ind w:right="-142"/>
        <w:jc w:val="center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  <w:b/>
          <w:bCs/>
          <w:i/>
          <w:iCs/>
        </w:rPr>
        <w:t>KÉRELEM</w:t>
      </w:r>
      <w:r w:rsidRPr="002354C1">
        <w:rPr>
          <w:rFonts w:ascii="Times New Roman" w:hAnsi="Times New Roman" w:cs="Times New Roman"/>
          <w:b/>
          <w:bCs/>
          <w:i/>
          <w:iCs/>
        </w:rPr>
        <w:br/>
      </w:r>
      <w:r w:rsidR="00F12403" w:rsidRPr="002354C1">
        <w:rPr>
          <w:rFonts w:ascii="Times New Roman" w:hAnsi="Times New Roman" w:cs="Times New Roman"/>
          <w:b/>
          <w:bCs/>
          <w:i/>
          <w:iCs/>
        </w:rPr>
        <w:t>települési támogatás</w:t>
      </w:r>
      <w:r w:rsidRPr="002354C1">
        <w:rPr>
          <w:rFonts w:ascii="Times New Roman" w:hAnsi="Times New Roman" w:cs="Times New Roman"/>
          <w:b/>
          <w:bCs/>
          <w:i/>
          <w:iCs/>
        </w:rPr>
        <w:t xml:space="preserve"> megállapítás</w:t>
      </w:r>
      <w:r w:rsidR="00362142" w:rsidRPr="002354C1">
        <w:rPr>
          <w:rFonts w:ascii="Times New Roman" w:hAnsi="Times New Roman" w:cs="Times New Roman"/>
          <w:b/>
          <w:bCs/>
          <w:i/>
          <w:iCs/>
        </w:rPr>
        <w:t>ára iskolakezdésre tekintettel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  <w:b/>
        </w:rPr>
      </w:pPr>
      <w:bookmarkStart w:id="0" w:name="pr806"/>
      <w:bookmarkStart w:id="1" w:name="pr807"/>
      <w:bookmarkEnd w:id="0"/>
      <w:bookmarkEnd w:id="1"/>
      <w:r w:rsidRPr="002354C1">
        <w:rPr>
          <w:rFonts w:ascii="Times New Roman" w:hAnsi="Times New Roman" w:cs="Times New Roman"/>
          <w:b/>
        </w:rPr>
        <w:t xml:space="preserve">Kérelmező adatai: </w:t>
      </w:r>
      <w:bookmarkStart w:id="2" w:name="pr808"/>
      <w:bookmarkEnd w:id="2"/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</w:rPr>
        <w:t>Neve: ..................................................................................................................................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bookmarkStart w:id="3" w:name="pr809"/>
      <w:bookmarkEnd w:id="3"/>
      <w:r w:rsidRPr="002354C1">
        <w:rPr>
          <w:rFonts w:ascii="Times New Roman" w:hAnsi="Times New Roman" w:cs="Times New Roman"/>
        </w:rPr>
        <w:t>Születési neve: .....................................................................................................................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bookmarkStart w:id="4" w:name="pr810"/>
      <w:bookmarkEnd w:id="4"/>
      <w:r w:rsidRPr="002354C1">
        <w:rPr>
          <w:rFonts w:ascii="Times New Roman" w:hAnsi="Times New Roman" w:cs="Times New Roman"/>
        </w:rPr>
        <w:t>Anyja neve: .........................................................................................................................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bookmarkStart w:id="5" w:name="pr811"/>
      <w:bookmarkEnd w:id="5"/>
      <w:r w:rsidRPr="002354C1">
        <w:rPr>
          <w:rFonts w:ascii="Times New Roman" w:hAnsi="Times New Roman" w:cs="Times New Roman"/>
        </w:rPr>
        <w:t>Születési hely, idő (év, hó, nap): ........................................................................................</w:t>
      </w:r>
      <w:bookmarkStart w:id="6" w:name="pr812"/>
      <w:bookmarkEnd w:id="6"/>
      <w:r w:rsidR="00D97DC2" w:rsidRPr="002354C1">
        <w:rPr>
          <w:rFonts w:ascii="Times New Roman" w:hAnsi="Times New Roman" w:cs="Times New Roman"/>
        </w:rPr>
        <w:t>................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</w:rPr>
        <w:t>Lakóhelye: ............................................................................................................................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bookmarkStart w:id="7" w:name="pr813"/>
      <w:bookmarkEnd w:id="7"/>
      <w:r w:rsidRPr="002354C1">
        <w:rPr>
          <w:rFonts w:ascii="Times New Roman" w:hAnsi="Times New Roman" w:cs="Times New Roman"/>
        </w:rPr>
        <w:t>Tartózkodási helye: 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  <w:r w:rsidRPr="002354C1">
        <w:rPr>
          <w:rFonts w:ascii="Times New Roman" w:hAnsi="Times New Roman" w:cs="Times New Roman"/>
        </w:rPr>
        <w:t>.</w:t>
      </w:r>
      <w:bookmarkStart w:id="8" w:name="pr814"/>
      <w:bookmarkEnd w:id="8"/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</w:rPr>
        <w:t>Társadalombiztosítási Azonosító Jele: 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</w:p>
    <w:p w:rsidR="001261A7" w:rsidRPr="002354C1" w:rsidRDefault="001261A7" w:rsidP="00362142">
      <w:pPr>
        <w:spacing w:after="0"/>
        <w:rPr>
          <w:rFonts w:ascii="Times New Roman" w:hAnsi="Times New Roman" w:cs="Times New Roman"/>
        </w:rPr>
      </w:pPr>
      <w:bookmarkStart w:id="9" w:name="pr815"/>
      <w:bookmarkStart w:id="10" w:name="pr816"/>
      <w:bookmarkStart w:id="11" w:name="pr821"/>
      <w:bookmarkStart w:id="12" w:name="pr1094"/>
      <w:bookmarkEnd w:id="9"/>
      <w:bookmarkEnd w:id="10"/>
      <w:bookmarkEnd w:id="11"/>
      <w:bookmarkEnd w:id="12"/>
      <w:r w:rsidRPr="002354C1">
        <w:rPr>
          <w:rFonts w:ascii="Times New Roman" w:hAnsi="Times New Roman" w:cs="Times New Roman"/>
          <w:color w:val="000000"/>
        </w:rPr>
        <w:t></w:t>
      </w:r>
      <w:r w:rsidRPr="002354C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354C1">
        <w:rPr>
          <w:rFonts w:ascii="Times New Roman" w:hAnsi="Times New Roman" w:cs="Times New Roman"/>
        </w:rPr>
        <w:t>A támogatást bankszámlára utalásra kére</w:t>
      </w:r>
      <w:r w:rsidR="002354C1">
        <w:rPr>
          <w:rFonts w:ascii="Times New Roman" w:hAnsi="Times New Roman" w:cs="Times New Roman"/>
        </w:rPr>
        <w:t>m számlaszám: ……………………………………….</w:t>
      </w:r>
    </w:p>
    <w:p w:rsidR="001261A7" w:rsidRPr="002354C1" w:rsidRDefault="001261A7" w:rsidP="00362142">
      <w:pPr>
        <w:spacing w:after="0"/>
        <w:rPr>
          <w:rFonts w:ascii="Times New Roman" w:hAnsi="Times New Roman" w:cs="Times New Roman"/>
        </w:rPr>
      </w:pPr>
      <w:bookmarkStart w:id="13" w:name="pr820"/>
      <w:bookmarkEnd w:id="13"/>
      <w:r w:rsidRPr="002354C1">
        <w:rPr>
          <w:rFonts w:ascii="Times New Roman" w:hAnsi="Times New Roman" w:cs="Times New Roman"/>
        </w:rPr>
        <w:t>A fizetési számlát vezető pénzintézet neve: 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</w:p>
    <w:p w:rsidR="001D46EF" w:rsidRPr="002354C1" w:rsidRDefault="001261A7" w:rsidP="00DC7EFB">
      <w:pPr>
        <w:spacing w:after="0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  <w:color w:val="000000"/>
        </w:rPr>
        <w:t></w:t>
      </w:r>
      <w:r w:rsidRPr="002354C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354C1">
        <w:rPr>
          <w:rFonts w:ascii="Times New Roman" w:hAnsi="Times New Roman" w:cs="Times New Roman"/>
        </w:rPr>
        <w:t>A támogatást készpénzben kérem</w:t>
      </w:r>
      <w:r w:rsidR="00B73809" w:rsidRPr="002354C1">
        <w:rPr>
          <w:rFonts w:ascii="Times New Roman" w:hAnsi="Times New Roman" w:cs="Times New Roman"/>
        </w:rPr>
        <w:t xml:space="preserve"> folyósítani</w:t>
      </w:r>
      <w:r w:rsidRPr="002354C1">
        <w:rPr>
          <w:rFonts w:ascii="Times New Roman" w:hAnsi="Times New Roman" w:cs="Times New Roman"/>
        </w:rPr>
        <w:t>.</w:t>
      </w:r>
      <w:bookmarkStart w:id="14" w:name="pr1096"/>
      <w:bookmarkEnd w:id="14"/>
    </w:p>
    <w:p w:rsidR="002367AA" w:rsidRDefault="002367AA" w:rsidP="002367A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2367AA" w:rsidRDefault="002367AA" w:rsidP="002367A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bookmarkStart w:id="15" w:name="_GoBack"/>
      <w:bookmarkEnd w:id="15"/>
      <w:r>
        <w:rPr>
          <w:rFonts w:ascii="Times" w:hAnsi="Times" w:cs="Times"/>
          <w:color w:val="000000"/>
        </w:rPr>
        <w:t>A kérelmező családjában, a kérelmezővel azonos lakcímen élő közeli hozzátartozók száma: ......... fő.</w:t>
      </w:r>
    </w:p>
    <w:p w:rsidR="002367AA" w:rsidRDefault="002367AA" w:rsidP="002367A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tbl>
      <w:tblPr>
        <w:tblW w:w="9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"/>
        <w:gridCol w:w="2843"/>
        <w:gridCol w:w="1976"/>
        <w:gridCol w:w="1985"/>
        <w:gridCol w:w="1992"/>
      </w:tblGrid>
      <w:tr w:rsidR="002367AA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D</w:t>
            </w:r>
          </w:p>
        </w:tc>
      </w:tr>
      <w:tr w:rsidR="002367AA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Közeli hozzátartozó neve (születési neve)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Anyja neve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Születési helye, ideje (év, hó, nap)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Családi kapcsolat megnevezése</w:t>
            </w:r>
          </w:p>
        </w:tc>
      </w:tr>
      <w:tr w:rsidR="002367AA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2367AA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2367AA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2367AA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2367AA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367AA" w:rsidRDefault="002367AA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</w:tbl>
    <w:p w:rsidR="00DC7EFB" w:rsidRPr="002354C1" w:rsidRDefault="00DC7EFB" w:rsidP="00DC7EFB">
      <w:pPr>
        <w:spacing w:after="0"/>
        <w:rPr>
          <w:rFonts w:ascii="Times New Roman" w:hAnsi="Times New Roman" w:cs="Times New Roman"/>
        </w:rPr>
      </w:pPr>
    </w:p>
    <w:p w:rsidR="002354C1" w:rsidRPr="002354C1" w:rsidRDefault="002354C1" w:rsidP="002354C1">
      <w:pPr>
        <w:pStyle w:val="NormlWeb"/>
        <w:spacing w:before="0" w:beforeAutospacing="0" w:after="20" w:afterAutospacing="0"/>
        <w:jc w:val="both"/>
        <w:rPr>
          <w:b/>
          <w:color w:val="000000"/>
        </w:rPr>
      </w:pPr>
      <w:r w:rsidRPr="002354C1">
        <w:rPr>
          <w:b/>
          <w:color w:val="000000"/>
        </w:rPr>
        <w:t>A kérelmező, valamint a családban élő közeli hozzátartoz</w:t>
      </w:r>
      <w:r>
        <w:rPr>
          <w:b/>
          <w:color w:val="000000"/>
        </w:rPr>
        <w:t>óinak a havi jövedelme</w:t>
      </w:r>
      <w:r w:rsidRPr="002354C1">
        <w:rPr>
          <w:b/>
          <w:color w:val="000000"/>
        </w:rPr>
        <w:t>:</w:t>
      </w:r>
    </w:p>
    <w:tbl>
      <w:tblPr>
        <w:tblW w:w="10123" w:type="dxa"/>
        <w:tblInd w:w="-5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"/>
        <w:gridCol w:w="2502"/>
        <w:gridCol w:w="1428"/>
        <w:gridCol w:w="1260"/>
        <w:gridCol w:w="1080"/>
        <w:gridCol w:w="1260"/>
        <w:gridCol w:w="1260"/>
        <w:gridCol w:w="1048"/>
      </w:tblGrid>
      <w:tr w:rsidR="00DC7EFB" w:rsidTr="00D97DC2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C7EF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C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 jövedelem típusa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Kérelmező</w:t>
            </w:r>
          </w:p>
        </w:tc>
        <w:tc>
          <w:tcPr>
            <w:tcW w:w="5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 családban élő közeli hozzátartozók</w:t>
            </w:r>
          </w:p>
        </w:tc>
      </w:tr>
      <w:tr w:rsidR="00DC7EFB" w:rsidTr="00D97D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Munkaviszonyból és más foglalkoztatási jogviszonyból származó</w:t>
            </w:r>
            <w:r w:rsidR="00D97DC2">
              <w:rPr>
                <w:rFonts w:ascii="Times" w:hAnsi="Times" w:cs="Times"/>
                <w:color w:val="000000"/>
              </w:rPr>
              <w:t xml:space="preserve"> </w:t>
            </w:r>
            <w:r w:rsidR="00D97DC2">
              <w:rPr>
                <w:rFonts w:ascii="Times" w:hAnsi="Times" w:cs="Times"/>
                <w:color w:val="000000"/>
                <w:sz w:val="18"/>
                <w:szCs w:val="18"/>
              </w:rPr>
              <w:t xml:space="preserve">ebből közfoglalkoztatásból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származó: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7EFB" w:rsidRDefault="00DC7EFB" w:rsidP="00D4740B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2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7EFB" w:rsidRDefault="00DC7EFB" w:rsidP="00D4740B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97DC2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Társas és egyéni vállalkozásból, őstermelői, illetve szellemi és más önálló tevékenységből</w:t>
            </w:r>
            <w:r w:rsidR="00D97DC2">
              <w:rPr>
                <w:rFonts w:ascii="Times" w:hAnsi="Times" w:cs="Times"/>
                <w:color w:val="000000"/>
                <w:sz w:val="18"/>
                <w:szCs w:val="18"/>
              </w:rPr>
              <w:t>: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Táppénz, gyermekgondozási támogatások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Egyéb jövedelem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Összes jövedelem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</w:tbl>
    <w:p w:rsidR="00DC7EFB" w:rsidRPr="00DC7EFB" w:rsidRDefault="00DC7EFB" w:rsidP="00DC7EFB">
      <w:pPr>
        <w:spacing w:after="0"/>
        <w:rPr>
          <w:b/>
        </w:rPr>
      </w:pPr>
    </w:p>
    <w:tbl>
      <w:tblPr>
        <w:tblpPr w:leftFromText="141" w:rightFromText="141" w:vertAnchor="text" w:horzAnchor="page" w:tblpX="961" w:tblpY="321"/>
        <w:tblOverlap w:val="never"/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"/>
        <w:gridCol w:w="1559"/>
        <w:gridCol w:w="1276"/>
        <w:gridCol w:w="1984"/>
        <w:gridCol w:w="2698"/>
        <w:gridCol w:w="2122"/>
      </w:tblGrid>
      <w:tr w:rsidR="00DC7EFB" w:rsidRPr="00F17F6C" w:rsidTr="002354C1">
        <w:trPr>
          <w:trHeight w:val="548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bookmarkStart w:id="16" w:name="pr1102"/>
            <w:bookmarkStart w:id="17" w:name="pr1097"/>
            <w:bookmarkEnd w:id="16"/>
            <w:bookmarkEnd w:id="17"/>
            <w:r w:rsidRPr="00F17F6C"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DC7EFB" w:rsidP="00DC7EFB">
            <w:pPr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Gyermek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DC7EFB" w:rsidP="00DC7EFB">
            <w:pPr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2354C1" w:rsidP="00DC7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 xml:space="preserve">Születési helye, ideje </w:t>
            </w:r>
            <w:r w:rsidR="00DC7EFB" w:rsidRPr="002354C1">
              <w:rPr>
                <w:rFonts w:ascii="Times New Roman" w:hAnsi="Times New Roman" w:cs="Times New Roman"/>
              </w:rPr>
              <w:t>(év, hó, nap)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DC7EFB" w:rsidP="00DC7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Oktatási intézmény megnevezése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DC7EFB" w:rsidP="00DC7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Gyermek lakcíme</w:t>
            </w:r>
          </w:p>
        </w:tc>
      </w:tr>
      <w:tr w:rsidR="00DC7EFB" w:rsidRPr="00F17F6C" w:rsidTr="00DC7EFB">
        <w:trPr>
          <w:trHeight w:val="520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bookmarkStart w:id="18" w:name="pr1098"/>
            <w:bookmarkEnd w:id="18"/>
            <w:r w:rsidRPr="00F17F6C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</w:tr>
      <w:tr w:rsidR="00DC7EFB" w:rsidRPr="00F17F6C" w:rsidTr="00DC7EFB">
        <w:trPr>
          <w:trHeight w:val="556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bookmarkStart w:id="19" w:name="pr1099"/>
            <w:bookmarkEnd w:id="19"/>
            <w:r w:rsidRPr="00F17F6C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</w:tr>
      <w:tr w:rsidR="00DC7EFB" w:rsidRPr="00F17F6C" w:rsidTr="00DC7EFB">
        <w:trPr>
          <w:trHeight w:val="396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pPr>
              <w:ind w:left="-157"/>
            </w:pPr>
            <w:bookmarkStart w:id="20" w:name="pr1100"/>
            <w:bookmarkEnd w:id="20"/>
            <w:r w:rsidRPr="00F17F6C">
              <w:t>4.</w:t>
            </w: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</w:tr>
      <w:tr w:rsidR="00DC7EFB" w:rsidRPr="00F17F6C" w:rsidTr="00DC7EFB">
        <w:trPr>
          <w:trHeight w:val="446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bookmarkStart w:id="21" w:name="pr1101"/>
            <w:bookmarkEnd w:id="21"/>
            <w:r w:rsidRPr="00F17F6C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</w:tr>
    </w:tbl>
    <w:p w:rsidR="00DC7EFB" w:rsidRPr="002354C1" w:rsidRDefault="00D97DC2" w:rsidP="00DC7EF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bookmarkStart w:id="22" w:name="pr869"/>
      <w:bookmarkEnd w:id="22"/>
      <w:r w:rsidRPr="002354C1">
        <w:rPr>
          <w:rFonts w:ascii="Times New Roman" w:hAnsi="Times New Roman" w:cs="Times New Roman"/>
          <w:b/>
        </w:rPr>
        <w:t xml:space="preserve">Gyermekek adatai akikre tekintettel a támogatás megállapítását kéri: </w:t>
      </w:r>
    </w:p>
    <w:p w:rsidR="00DD033F" w:rsidRPr="006B5F2E" w:rsidRDefault="00DD033F" w:rsidP="00DD033F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E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9216A4" w:rsidRPr="002354C1" w:rsidRDefault="009216A4" w:rsidP="004441F4">
      <w:pPr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</w:rPr>
        <w:t>Kelt…..................., ............................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9"/>
        <w:gridCol w:w="5241"/>
      </w:tblGrid>
      <w:tr w:rsidR="009216A4" w:rsidRPr="002354C1">
        <w:trPr>
          <w:tblCellSpacing w:w="0" w:type="dxa"/>
        </w:trPr>
        <w:tc>
          <w:tcPr>
            <w:tcW w:w="6270" w:type="dxa"/>
            <w:vAlign w:val="center"/>
          </w:tcPr>
          <w:p w:rsidR="009216A4" w:rsidRPr="002354C1" w:rsidRDefault="009216A4" w:rsidP="004441F4">
            <w:pPr>
              <w:rPr>
                <w:rFonts w:ascii="Times New Roman" w:hAnsi="Times New Roman" w:cs="Times New Roman"/>
              </w:rPr>
            </w:pPr>
            <w:bookmarkStart w:id="23" w:name="pr870"/>
            <w:bookmarkEnd w:id="23"/>
          </w:p>
        </w:tc>
        <w:tc>
          <w:tcPr>
            <w:tcW w:w="6270" w:type="dxa"/>
            <w:vAlign w:val="center"/>
          </w:tcPr>
          <w:p w:rsidR="009216A4" w:rsidRPr="002354C1" w:rsidRDefault="009216A4" w:rsidP="004441F4">
            <w:pPr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9216A4" w:rsidRPr="002354C1" w:rsidRDefault="00362142" w:rsidP="004441F4">
            <w:pPr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 xml:space="preserve">                    kérelmező </w:t>
            </w:r>
            <w:r w:rsidR="009216A4" w:rsidRPr="002354C1">
              <w:rPr>
                <w:rFonts w:ascii="Times New Roman" w:hAnsi="Times New Roman" w:cs="Times New Roman"/>
              </w:rPr>
              <w:t>aláírás</w:t>
            </w:r>
            <w:r w:rsidRPr="002354C1">
              <w:rPr>
                <w:rFonts w:ascii="Times New Roman" w:hAnsi="Times New Roman" w:cs="Times New Roman"/>
              </w:rPr>
              <w:t>a</w:t>
            </w:r>
          </w:p>
        </w:tc>
      </w:tr>
    </w:tbl>
    <w:p w:rsidR="009216A4" w:rsidRPr="004441F4" w:rsidRDefault="009216A4" w:rsidP="004441F4">
      <w:pPr>
        <w:rPr>
          <w:vanish/>
        </w:rPr>
      </w:pPr>
      <w:bookmarkStart w:id="24" w:name="pr871"/>
      <w:bookmarkEnd w:id="24"/>
    </w:p>
    <w:p w:rsidR="009216A4" w:rsidRDefault="009216A4"/>
    <w:sectPr w:rsidR="009216A4" w:rsidSect="005B25C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25A0"/>
    <w:multiLevelType w:val="multilevel"/>
    <w:tmpl w:val="94309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F4"/>
    <w:rsid w:val="001261A7"/>
    <w:rsid w:val="001D46EF"/>
    <w:rsid w:val="002354C1"/>
    <w:rsid w:val="002367AA"/>
    <w:rsid w:val="002E77CE"/>
    <w:rsid w:val="003054FD"/>
    <w:rsid w:val="00362142"/>
    <w:rsid w:val="004323CD"/>
    <w:rsid w:val="004441F4"/>
    <w:rsid w:val="0045355C"/>
    <w:rsid w:val="005B25C5"/>
    <w:rsid w:val="008C1FAC"/>
    <w:rsid w:val="009216A4"/>
    <w:rsid w:val="00957CC9"/>
    <w:rsid w:val="00A3171A"/>
    <w:rsid w:val="00B206CC"/>
    <w:rsid w:val="00B73809"/>
    <w:rsid w:val="00B74D5E"/>
    <w:rsid w:val="00B7748C"/>
    <w:rsid w:val="00D97DC2"/>
    <w:rsid w:val="00DB6EEA"/>
    <w:rsid w:val="00DC7EFB"/>
    <w:rsid w:val="00DD033F"/>
    <w:rsid w:val="00EB0DF3"/>
    <w:rsid w:val="00EB1DE9"/>
    <w:rsid w:val="00F075E1"/>
    <w:rsid w:val="00F12403"/>
    <w:rsid w:val="00F17F6C"/>
    <w:rsid w:val="00FB2B93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1F4F71-6398-4C26-A3A6-85CCCC4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6C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441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4441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4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1F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441F4"/>
    <w:pPr>
      <w:ind w:left="720"/>
    </w:pPr>
  </w:style>
  <w:style w:type="character" w:customStyle="1" w:styleId="apple-converted-space">
    <w:name w:val="apple-converted-space"/>
    <w:basedOn w:val="Bekezdsalapbettpusa"/>
    <w:rsid w:val="001261A7"/>
  </w:style>
  <w:style w:type="paragraph" w:customStyle="1" w:styleId="np">
    <w:name w:val="np"/>
    <w:basedOn w:val="Norml"/>
    <w:rsid w:val="00DC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23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 Corporation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MS-USER</dc:creator>
  <cp:keywords/>
  <dc:description/>
  <cp:lastModifiedBy>NagyEva</cp:lastModifiedBy>
  <cp:revision>14</cp:revision>
  <cp:lastPrinted>2014-07-30T12:13:00Z</cp:lastPrinted>
  <dcterms:created xsi:type="dcterms:W3CDTF">2016-06-21T10:31:00Z</dcterms:created>
  <dcterms:modified xsi:type="dcterms:W3CDTF">2023-08-09T13:51:00Z</dcterms:modified>
</cp:coreProperties>
</file>