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44268" w:rsidRPr="000C6ECE" w:rsidTr="00744268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744268" w:rsidRDefault="00744268" w:rsidP="0074426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744268" w:rsidRDefault="00744268" w:rsidP="0074426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744268" w:rsidRPr="00842E41" w:rsidRDefault="00744268" w:rsidP="0074426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744268" w:rsidRPr="000C6ECE" w:rsidRDefault="00744268" w:rsidP="00744268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744268" w:rsidRPr="000C6ECE" w:rsidRDefault="00744268" w:rsidP="00744268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</w:t>
            </w:r>
            <w:r w:rsidR="007C74C2">
              <w:rPr>
                <w:bCs/>
                <w:iCs/>
              </w:rPr>
              <w:t>17. adóévről</w:t>
            </w:r>
            <w:r w:rsidRPr="000C6ECE">
              <w:rPr>
                <w:bCs/>
                <w:iCs/>
              </w:rPr>
              <w:t xml:space="preserve"> a/az </w:t>
            </w:r>
            <w:r w:rsidR="00C844AB">
              <w:rPr>
                <w:bCs/>
                <w:iCs/>
              </w:rPr>
              <w:t xml:space="preserve">  </w:t>
            </w:r>
            <w:r w:rsidR="009E7431">
              <w:rPr>
                <w:b/>
                <w:bCs/>
                <w:iCs/>
              </w:rPr>
              <w:t>BALATONHENYE</w:t>
            </w:r>
            <w:r w:rsidRPr="000C6ECE">
              <w:rPr>
                <w:bCs/>
                <w:iCs/>
              </w:rPr>
              <w:t xml:space="preserve"> </w:t>
            </w:r>
            <w:r w:rsidR="00C844AB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="000C20B2" w:rsidRPr="000C6ECE">
              <w:rPr>
                <w:bCs/>
                <w:iCs/>
              </w:rPr>
              <w:t>folytatott tevékenység utáni adókötelezettségről</w:t>
            </w:r>
            <w:r w:rsidR="000C20B2" w:rsidRPr="000C6ECE">
              <w:rPr>
                <w:bCs/>
                <w:iCs/>
              </w:rPr>
              <w:t xml:space="preserve"> </w:t>
            </w:r>
            <w:bookmarkStart w:id="0" w:name="_GoBack"/>
            <w:bookmarkEnd w:id="0"/>
          </w:p>
        </w:tc>
      </w:tr>
      <w:tr w:rsidR="00744268" w:rsidRPr="000C6ECE" w:rsidTr="00744268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744268" w:rsidRPr="000C6ECE" w:rsidTr="00744268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744268" w:rsidRPr="000C6ECE" w:rsidTr="00744268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744268" w:rsidRPr="000C6ECE" w:rsidTr="00744268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744268" w:rsidRPr="000C6ECE" w:rsidTr="00744268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744268" w:rsidRPr="000C6ECE" w:rsidTr="00744268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744268" w:rsidRPr="000C6ECE" w:rsidTr="00744268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>A Htv.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Htv.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C220B0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744268" w:rsidRPr="000C6ECE" w:rsidRDefault="00744268" w:rsidP="00744268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744268" w:rsidRPr="000C6ECE" w:rsidTr="00744268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6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744268" w:rsidRDefault="00744268" w:rsidP="0074426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744268" w:rsidRPr="000C6ECE" w:rsidTr="00744268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744268" w:rsidRPr="000C6ECE" w:rsidRDefault="00744268" w:rsidP="00744268"/>
          <w:p w:rsidR="00744268" w:rsidRPr="000C6ECE" w:rsidRDefault="00744268" w:rsidP="00744268"/>
        </w:tc>
      </w:tr>
      <w:tr w:rsidR="00744268" w:rsidRPr="000C6ECE" w:rsidTr="00744268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744268" w:rsidRPr="000C6ECE" w:rsidTr="00744268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744268" w:rsidRDefault="00744268" w:rsidP="00744268">
      <w:pPr>
        <w:ind w:left="1080"/>
        <w:contextualSpacing/>
        <w:rPr>
          <w:b/>
        </w:rPr>
      </w:pPr>
    </w:p>
    <w:p w:rsidR="00744268" w:rsidRDefault="00744268" w:rsidP="00744268">
      <w:pPr>
        <w:ind w:left="1080"/>
        <w:contextualSpacing/>
        <w:rPr>
          <w:b/>
        </w:rPr>
      </w:pPr>
    </w:p>
    <w:p w:rsidR="00744268" w:rsidRPr="000C6ECE" w:rsidRDefault="00744268" w:rsidP="00744268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44268" w:rsidRPr="000C6ECE" w:rsidTr="00744268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744268" w:rsidRPr="000C6ECE" w:rsidRDefault="00744268" w:rsidP="0008764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744268" w:rsidRPr="000C6ECE" w:rsidTr="00744268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744268" w:rsidRPr="000C6ECE" w:rsidTr="00744268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744268" w:rsidRPr="000C6ECE" w:rsidTr="00744268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744268" w:rsidRPr="000C6ECE" w:rsidTr="00744268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744268" w:rsidRPr="000C6ECE" w:rsidRDefault="00744268" w:rsidP="0008764A">
            <w:pPr>
              <w:numPr>
                <w:ilvl w:val="0"/>
                <w:numId w:val="37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744268" w:rsidRPr="000C6ECE" w:rsidRDefault="00744268" w:rsidP="00744268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268" w:rsidRPr="000C6ECE" w:rsidTr="00744268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</w:pPr>
          </w:p>
          <w:p w:rsidR="00744268" w:rsidRPr="000C6ECE" w:rsidRDefault="00744268" w:rsidP="0008764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744268" w:rsidRPr="000C6ECE" w:rsidRDefault="00744268" w:rsidP="00744268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268" w:rsidRPr="000C6ECE" w:rsidTr="00744268">
        <w:tc>
          <w:tcPr>
            <w:tcW w:w="9923" w:type="dxa"/>
            <w:shd w:val="clear" w:color="auto" w:fill="auto"/>
          </w:tcPr>
          <w:p w:rsidR="00744268" w:rsidRPr="000C6ECE" w:rsidRDefault="00744268" w:rsidP="0008764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744268" w:rsidRPr="000C6ECE" w:rsidTr="00744268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Adóalany neve (cégneve</w:t>
            </w:r>
            <w:proofErr w:type="gramStart"/>
            <w:r w:rsidRPr="000C6ECE">
              <w:t>):  _</w:t>
            </w:r>
            <w:proofErr w:type="gramEnd"/>
            <w:r w:rsidRPr="000C6ECE">
              <w:t>___________________________________________</w:t>
            </w:r>
            <w:r>
              <w:t>_____</w:t>
            </w:r>
            <w:r w:rsidRPr="000C6ECE">
              <w:t>___</w:t>
            </w:r>
          </w:p>
          <w:p w:rsidR="00744268" w:rsidRPr="000C6ECE" w:rsidRDefault="00744268" w:rsidP="0008764A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744268" w:rsidRPr="000C6ECE" w:rsidRDefault="00744268" w:rsidP="0008764A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Születési ideje: ________ év ____ hó ___</w:t>
            </w:r>
            <w:proofErr w:type="gramStart"/>
            <w:r w:rsidRPr="000C6ECE">
              <w:t>_  nap</w:t>
            </w:r>
            <w:proofErr w:type="gramEnd"/>
          </w:p>
          <w:p w:rsidR="00744268" w:rsidRPr="000C6ECE" w:rsidRDefault="00744268" w:rsidP="0008764A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744268" w:rsidRPr="000C6ECE" w:rsidRDefault="00744268" w:rsidP="0008764A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744268" w:rsidRPr="000C6ECE" w:rsidRDefault="00744268" w:rsidP="0008764A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744268" w:rsidRDefault="00744268" w:rsidP="0008764A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744268" w:rsidRPr="000C6ECE" w:rsidRDefault="00744268" w:rsidP="00744268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744268" w:rsidRPr="000C6ECE" w:rsidRDefault="00744268" w:rsidP="0008764A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744268" w:rsidRPr="000C6ECE" w:rsidRDefault="00744268" w:rsidP="0008764A">
            <w:pPr>
              <w:numPr>
                <w:ilvl w:val="0"/>
                <w:numId w:val="38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744268" w:rsidRPr="000C6ECE" w:rsidRDefault="00744268" w:rsidP="0008764A">
            <w:pPr>
              <w:numPr>
                <w:ilvl w:val="0"/>
                <w:numId w:val="38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744268" w:rsidRPr="000C6ECE" w:rsidRDefault="00744268" w:rsidP="00744268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268" w:rsidRPr="000C6ECE" w:rsidTr="00744268">
        <w:tc>
          <w:tcPr>
            <w:tcW w:w="9923" w:type="dxa"/>
            <w:shd w:val="clear" w:color="auto" w:fill="auto"/>
          </w:tcPr>
          <w:p w:rsidR="00744268" w:rsidRPr="000C6ECE" w:rsidRDefault="00744268" w:rsidP="0008764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744268" w:rsidRPr="000C6ECE" w:rsidTr="00744268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744268" w:rsidRPr="000C6ECE" w:rsidRDefault="00744268" w:rsidP="000876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744268" w:rsidRPr="000C6ECE" w:rsidRDefault="00744268" w:rsidP="000876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744268" w:rsidRPr="000C6ECE" w:rsidRDefault="00744268" w:rsidP="000876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744268" w:rsidRPr="00CE0D67" w:rsidRDefault="00744268" w:rsidP="0008764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744268" w:rsidRPr="000C6ECE" w:rsidRDefault="00744268" w:rsidP="00744268"/>
        </w:tc>
      </w:tr>
    </w:tbl>
    <w:p w:rsidR="00744268" w:rsidRPr="000C6ECE" w:rsidRDefault="00744268" w:rsidP="00744268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811"/>
        <w:gridCol w:w="4807"/>
      </w:tblGrid>
      <w:tr w:rsidR="00744268" w:rsidRPr="000C6ECE" w:rsidTr="00744268">
        <w:tc>
          <w:tcPr>
            <w:tcW w:w="2501" w:type="pct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499" w:type="pct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rPr>
                <w:b/>
              </w:rPr>
            </w:pPr>
          </w:p>
          <w:p w:rsidR="00744268" w:rsidRPr="000C6ECE" w:rsidRDefault="00744268" w:rsidP="00744268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744268" w:rsidRPr="000C6ECE" w:rsidRDefault="00744268" w:rsidP="00744268">
            <w:pPr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49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3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19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089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5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4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7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9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C220B0" w:rsidRDefault="00744268" w:rsidP="0008764A">
            <w:pPr>
              <w:numPr>
                <w:ilvl w:val="0"/>
                <w:numId w:val="39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25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</w:t>
            </w:r>
            <w:r w:rsidRPr="00C844AB">
              <w:rPr>
                <w:b/>
                <w:iCs/>
              </w:rPr>
              <w:t xml:space="preserve">16. sor </w:t>
            </w:r>
            <w:proofErr w:type="gramStart"/>
            <w:r w:rsidRPr="00C844AB">
              <w:rPr>
                <w:b/>
                <w:iCs/>
              </w:rPr>
              <w:t>x  1</w:t>
            </w:r>
            <w:proofErr w:type="gramEnd"/>
            <w:r w:rsidRPr="00C844AB">
              <w:rPr>
                <w:b/>
                <w:iCs/>
              </w:rPr>
              <w:t xml:space="preserve"> %):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[Htv.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9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744268" w:rsidRPr="000C6ECE" w:rsidRDefault="00744268" w:rsidP="00744268">
            <w:pPr>
              <w:ind w:left="1080"/>
              <w:contextualSpacing/>
            </w:pPr>
            <w:r w:rsidRPr="000C6ECE">
              <w:rPr>
                <w:bCs/>
                <w:iCs/>
              </w:rPr>
              <w:lastRenderedPageBreak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373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68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744268" w:rsidRPr="00103E51" w:rsidRDefault="00744268" w:rsidP="00744268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24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1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43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4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7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9"/>
              </w:numPr>
              <w:contextualSpacing/>
            </w:pPr>
            <w:r w:rsidRPr="000C6ECE">
              <w:t>A foglalkoztatás növeléséhez kapcsolódó létszámnövekmény (</w:t>
            </w:r>
            <w:proofErr w:type="spellStart"/>
            <w:r w:rsidRPr="000C6ECE">
              <w:t>főben</w:t>
            </w:r>
            <w:proofErr w:type="spellEnd"/>
            <w:r w:rsidRPr="000C6ECE">
              <w:t xml:space="preserve"> kifejezett adat)</w:t>
            </w:r>
            <w:r>
              <w:t>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744268" w:rsidRPr="000C6ECE" w:rsidRDefault="00744268" w:rsidP="0074426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744268" w:rsidRPr="000C6ECE" w:rsidTr="00744268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40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744268" w:rsidRPr="000C6ECE" w:rsidTr="0074426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40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744268" w:rsidRPr="000C6ECE" w:rsidTr="00744268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40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744268" w:rsidRPr="000C6ECE" w:rsidTr="00744268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1"/>
                <w:numId w:val="40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744268" w:rsidRDefault="00744268" w:rsidP="00744268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744268" w:rsidRPr="000C6ECE" w:rsidTr="00744268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jc w:val="center"/>
        </w:trPr>
        <w:tc>
          <w:tcPr>
            <w:tcW w:w="2808" w:type="dxa"/>
            <w:shd w:val="clear" w:color="auto" w:fill="auto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744268" w:rsidRPr="000C6ECE" w:rsidTr="00744268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268" w:rsidRDefault="00744268" w:rsidP="00744268">
            <w:pPr>
              <w:ind w:left="720"/>
              <w:contextualSpacing/>
              <w:rPr>
                <w:sz w:val="20"/>
                <w:szCs w:val="20"/>
              </w:rPr>
            </w:pPr>
          </w:p>
          <w:p w:rsidR="00744268" w:rsidRDefault="00744268" w:rsidP="00744268">
            <w:pPr>
              <w:ind w:left="720"/>
              <w:contextualSpacing/>
              <w:rPr>
                <w:sz w:val="20"/>
                <w:szCs w:val="20"/>
              </w:rPr>
            </w:pPr>
          </w:p>
          <w:p w:rsidR="00744268" w:rsidRDefault="00744268" w:rsidP="00744268">
            <w:pPr>
              <w:ind w:left="720"/>
              <w:contextualSpacing/>
              <w:rPr>
                <w:sz w:val="20"/>
                <w:szCs w:val="20"/>
              </w:rPr>
            </w:pPr>
          </w:p>
          <w:p w:rsidR="00744268" w:rsidRDefault="00744268" w:rsidP="00744268">
            <w:pPr>
              <w:ind w:left="720"/>
              <w:contextualSpacing/>
              <w:rPr>
                <w:sz w:val="20"/>
                <w:szCs w:val="20"/>
              </w:rPr>
            </w:pPr>
          </w:p>
          <w:p w:rsidR="00744268" w:rsidRDefault="00744268" w:rsidP="00744268">
            <w:pPr>
              <w:ind w:left="720"/>
              <w:contextualSpacing/>
              <w:rPr>
                <w:sz w:val="20"/>
                <w:szCs w:val="20"/>
              </w:rPr>
            </w:pPr>
          </w:p>
          <w:p w:rsidR="00744268" w:rsidRPr="000C6ECE" w:rsidRDefault="00744268" w:rsidP="00744268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268" w:rsidRPr="004E7212" w:rsidRDefault="00744268" w:rsidP="00744268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744268" w:rsidRPr="000C6ECE" w:rsidRDefault="00744268" w:rsidP="00744268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744268" w:rsidRPr="000C6ECE" w:rsidRDefault="00744268" w:rsidP="00744268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744268" w:rsidRDefault="00744268" w:rsidP="00744268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744268" w:rsidRPr="00EB6048" w:rsidRDefault="00744268" w:rsidP="00744268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744268" w:rsidRPr="000C6ECE" w:rsidTr="00744268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44268" w:rsidRDefault="00744268" w:rsidP="0008764A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744268" w:rsidRPr="000C6ECE" w:rsidTr="00744268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744268" w:rsidRPr="000C6ECE" w:rsidTr="00744268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744268" w:rsidRPr="000C6ECE" w:rsidTr="00744268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42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744268" w:rsidRDefault="00744268" w:rsidP="00744268">
      <w:pPr>
        <w:jc w:val="right"/>
      </w:pPr>
    </w:p>
    <w:p w:rsidR="00744268" w:rsidRDefault="00744268" w:rsidP="00744268">
      <w:r>
        <w:br w:type="page"/>
      </w:r>
    </w:p>
    <w:p w:rsidR="00744268" w:rsidRDefault="00744268" w:rsidP="00744268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744268" w:rsidRPr="000C6ECE" w:rsidTr="00744268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>
              <w:t>201</w:t>
            </w:r>
            <w:r w:rsidR="00F417D4">
              <w:t>7</w:t>
            </w:r>
            <w:r>
              <w:t>.</w:t>
            </w:r>
            <w:r w:rsidRPr="000C6ECE">
              <w:t xml:space="preserve"> </w:t>
            </w:r>
            <w:r w:rsidR="00F417D4">
              <w:t>adóévről a</w:t>
            </w:r>
            <w:r w:rsidRPr="000C6ECE">
              <w:t>/</w:t>
            </w:r>
            <w:proofErr w:type="gramStart"/>
            <w:r w:rsidRPr="000C6ECE">
              <w:t xml:space="preserve">az </w:t>
            </w:r>
            <w:r w:rsidR="00C6794E">
              <w:t xml:space="preserve"> </w:t>
            </w:r>
            <w:r w:rsidR="009E7431">
              <w:rPr>
                <w:b/>
              </w:rPr>
              <w:t>BALATONHENYE</w:t>
            </w:r>
            <w:proofErr w:type="gramEnd"/>
            <w:r w:rsidR="00C6794E">
              <w:t xml:space="preserve"> </w:t>
            </w:r>
            <w:r w:rsidRPr="000C6ECE">
              <w:t xml:space="preserve"> önkormányzat illetékességi területén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iparűzési adóbevalláshoz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744268" w:rsidRPr="000C6ECE" w:rsidTr="00744268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744268" w:rsidRPr="000C6ECE" w:rsidTr="00744268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44268" w:rsidRPr="000C6ECE" w:rsidTr="00744268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744268" w:rsidRPr="000C6ECE" w:rsidRDefault="00744268" w:rsidP="00744268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rPr>
                <w:b/>
              </w:rPr>
            </w:pPr>
          </w:p>
          <w:p w:rsidR="00744268" w:rsidRPr="000C6ECE" w:rsidRDefault="00744268" w:rsidP="0074426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744268" w:rsidRPr="000C6ECE" w:rsidRDefault="00744268" w:rsidP="00744268">
            <w:pPr>
              <w:rPr>
                <w:b/>
              </w:rPr>
            </w:pPr>
          </w:p>
        </w:tc>
      </w:tr>
      <w:tr w:rsidR="00744268" w:rsidRPr="000C6ECE" w:rsidTr="00744268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1"/>
                <w:numId w:val="3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3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744268" w:rsidRPr="000C6ECE" w:rsidTr="00744268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6A5547" w:rsidRDefault="00744268" w:rsidP="00744268">
            <w:pPr>
              <w:jc w:val="center"/>
              <w:rPr>
                <w:b/>
                <w:szCs w:val="48"/>
              </w:rPr>
            </w:pPr>
          </w:p>
        </w:tc>
      </w:tr>
      <w:tr w:rsidR="00744268" w:rsidRPr="000C6ECE" w:rsidTr="00744268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268" w:rsidRPr="00E71B42" w:rsidRDefault="00744268" w:rsidP="00744268">
            <w:pPr>
              <w:rPr>
                <w:b/>
              </w:rPr>
            </w:pPr>
          </w:p>
          <w:p w:rsidR="00744268" w:rsidRDefault="00744268" w:rsidP="00744268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744268" w:rsidRDefault="00744268" w:rsidP="00744268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744268" w:rsidRPr="000C6ECE" w:rsidTr="00744268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Default="00744268" w:rsidP="00744268">
            <w:pPr>
              <w:rPr>
                <w:b/>
              </w:rPr>
            </w:pPr>
          </w:p>
          <w:p w:rsidR="00744268" w:rsidRPr="00E71B42" w:rsidRDefault="00744268" w:rsidP="00744268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:rsidR="00744268" w:rsidRDefault="00744268" w:rsidP="0074426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744268" w:rsidRPr="006A5547" w:rsidRDefault="00744268" w:rsidP="0074426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744268" w:rsidRDefault="00744268" w:rsidP="0074426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744268" w:rsidRDefault="00744268" w:rsidP="007442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744268" w:rsidRPr="000C6ECE" w:rsidTr="00744268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44268" w:rsidRDefault="00744268" w:rsidP="00744268"/>
    <w:p w:rsidR="00744268" w:rsidRDefault="00744268" w:rsidP="00744268">
      <w:r>
        <w:br w:type="page"/>
      </w:r>
    </w:p>
    <w:p w:rsidR="00744268" w:rsidRPr="000C6ECE" w:rsidRDefault="00744268" w:rsidP="007442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81"/>
        <w:gridCol w:w="766"/>
        <w:gridCol w:w="3764"/>
      </w:tblGrid>
      <w:tr w:rsidR="00744268" w:rsidRPr="000C6ECE" w:rsidTr="00744268">
        <w:trPr>
          <w:trHeight w:val="826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>
              <w:t>201</w:t>
            </w:r>
            <w:r w:rsidR="00F417D4">
              <w:t>7</w:t>
            </w:r>
            <w:r>
              <w:t>.</w:t>
            </w:r>
            <w:r w:rsidRPr="000C6ECE">
              <w:t xml:space="preserve"> adóévről a/az </w:t>
            </w:r>
            <w:r w:rsidR="00C6794E">
              <w:t xml:space="preserve">  </w:t>
            </w:r>
            <w:proofErr w:type="gramStart"/>
            <w:r w:rsidR="009E7431">
              <w:rPr>
                <w:b/>
              </w:rPr>
              <w:t>BALATONHENYE</w:t>
            </w:r>
            <w:r w:rsidR="00C6794E">
              <w:t xml:space="preserve"> </w:t>
            </w:r>
            <w:r w:rsidRPr="000C6ECE">
              <w:t xml:space="preserve"> önkormányzat</w:t>
            </w:r>
            <w:proofErr w:type="gramEnd"/>
            <w:r w:rsidRPr="000C6ECE">
              <w:t xml:space="preserve"> illetékességi területén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iparűzési adóbevalláshoz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288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5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640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8"/>
              </w:rPr>
              <w:t>□</w:t>
            </w:r>
            <w:proofErr w:type="gramEnd"/>
            <w:r w:rsidRPr="000C6ECE">
              <w:rPr>
                <w:sz w:val="48"/>
                <w:szCs w:val="48"/>
              </w:rPr>
              <w:t>□□□□□□□□□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744268" w:rsidRPr="000C6ECE" w:rsidTr="00744268">
        <w:trPr>
          <w:trHeight w:val="104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44268" w:rsidRPr="000C6ECE" w:rsidTr="00744268"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1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27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0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99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0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96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0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0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1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1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0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1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44268" w:rsidRDefault="00744268" w:rsidP="00744268"/>
    <w:p w:rsidR="00744268" w:rsidRDefault="00744268" w:rsidP="00744268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744268" w:rsidRPr="000C6ECE" w:rsidTr="00744268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>
              <w:t>201</w:t>
            </w:r>
            <w:r w:rsidR="00F417D4">
              <w:t>7</w:t>
            </w:r>
            <w:r>
              <w:t>.</w:t>
            </w:r>
            <w:r w:rsidRPr="000C6ECE">
              <w:t xml:space="preserve"> adóévről a/az </w:t>
            </w:r>
            <w:r w:rsidR="00C6794E">
              <w:t xml:space="preserve">  </w:t>
            </w:r>
            <w:proofErr w:type="gramStart"/>
            <w:r w:rsidR="009E7431">
              <w:rPr>
                <w:b/>
              </w:rPr>
              <w:t>BALATONHENYE</w:t>
            </w:r>
            <w:r w:rsidR="00C6794E">
              <w:t xml:space="preserve"> </w:t>
            </w:r>
            <w:r w:rsidRPr="000C6ECE">
              <w:t xml:space="preserve"> önkormányzat</w:t>
            </w:r>
            <w:proofErr w:type="gramEnd"/>
            <w:r w:rsidRPr="000C6ECE">
              <w:t xml:space="preserve"> illetékességi területén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iparűzési adóbevalláshoz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744268" w:rsidRPr="000C6ECE" w:rsidTr="0074426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744268" w:rsidRPr="000C6ECE" w:rsidTr="0074426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1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1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1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1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1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1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44268" w:rsidRPr="000C6ECE" w:rsidRDefault="00744268" w:rsidP="00744268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744268" w:rsidRPr="000C6ECE" w:rsidTr="00C6794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>
              <w:t>201</w:t>
            </w:r>
            <w:r w:rsidR="00F417D4">
              <w:t>7</w:t>
            </w:r>
            <w:r>
              <w:t>.</w:t>
            </w:r>
            <w:r w:rsidRPr="000C6ECE">
              <w:t xml:space="preserve"> adóévről a/az </w:t>
            </w:r>
            <w:r w:rsidR="00C6794E">
              <w:t xml:space="preserve">  </w:t>
            </w:r>
            <w:proofErr w:type="gramStart"/>
            <w:r w:rsidR="009E7431">
              <w:rPr>
                <w:b/>
              </w:rPr>
              <w:t>BALATONHENYE</w:t>
            </w:r>
            <w:r w:rsidR="00C6794E">
              <w:t xml:space="preserve"> </w:t>
            </w:r>
            <w:r w:rsidRPr="000C6ECE">
              <w:t xml:space="preserve"> önkormányzat</w:t>
            </w:r>
            <w:proofErr w:type="gramEnd"/>
            <w:r w:rsidRPr="000C6ECE">
              <w:t xml:space="preserve"> illetékességi területén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iparűzési adóbevalláshoz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744268" w:rsidRPr="000C6ECE" w:rsidTr="00C6794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C6794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C6794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744268" w:rsidRPr="000C6ECE" w:rsidTr="00C6794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744268" w:rsidRPr="000C6ECE" w:rsidTr="00C6794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C6794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C6794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7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7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7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C6794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7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C6794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C6794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C6794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44268" w:rsidRPr="000C6ECE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Default="00744268" w:rsidP="00744268"/>
    <w:p w:rsidR="00744268" w:rsidRPr="000C6ECE" w:rsidRDefault="00744268" w:rsidP="007442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81"/>
        <w:gridCol w:w="766"/>
        <w:gridCol w:w="3764"/>
      </w:tblGrid>
      <w:tr w:rsidR="00744268" w:rsidRPr="000C6ECE" w:rsidTr="00744268">
        <w:trPr>
          <w:trHeight w:val="79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>201</w:t>
            </w:r>
            <w:r w:rsidR="00F417D4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adóévről a/</w:t>
            </w:r>
            <w:proofErr w:type="gramStart"/>
            <w:r w:rsidRPr="000C6ECE">
              <w:rPr>
                <w:bCs/>
                <w:iCs/>
              </w:rPr>
              <w:t xml:space="preserve">az </w:t>
            </w:r>
            <w:r w:rsidR="00C6794E">
              <w:rPr>
                <w:bCs/>
                <w:iCs/>
              </w:rPr>
              <w:t xml:space="preserve"> </w:t>
            </w:r>
            <w:r w:rsidR="009E7431">
              <w:rPr>
                <w:b/>
                <w:bCs/>
                <w:iCs/>
              </w:rPr>
              <w:t>BALATONHENYE</w:t>
            </w:r>
            <w:proofErr w:type="gramEnd"/>
            <w:r w:rsidR="00C6794E">
              <w:rPr>
                <w:bCs/>
                <w:iCs/>
              </w:rPr>
              <w:t xml:space="preserve"> 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744268" w:rsidRPr="000C6ECE" w:rsidRDefault="00744268" w:rsidP="00744268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744268" w:rsidRPr="000C6ECE" w:rsidRDefault="00744268" w:rsidP="00744268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rPr>
                <w:b/>
              </w:rPr>
            </w:pPr>
          </w:p>
        </w:tc>
      </w:tr>
      <w:tr w:rsidR="00744268" w:rsidRPr="000C6ECE" w:rsidTr="00744268">
        <w:trPr>
          <w:trHeight w:val="379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744268" w:rsidRPr="000C6ECE" w:rsidTr="00744268">
        <w:trPr>
          <w:trHeight w:val="35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ind w:left="720"/>
              <w:contextualSpacing/>
            </w:pPr>
          </w:p>
        </w:tc>
      </w:tr>
      <w:tr w:rsidR="00744268" w:rsidRPr="000C6ECE" w:rsidTr="00744268">
        <w:trPr>
          <w:trHeight w:val="692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/>
          <w:p w:rsidR="00744268" w:rsidRPr="000C6ECE" w:rsidRDefault="00744268" w:rsidP="0008764A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744268" w:rsidRPr="000C6ECE" w:rsidRDefault="00744268" w:rsidP="00744268"/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9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9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9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r w:rsidRPr="000C6ECE">
              <w:rPr>
                <w:i/>
                <w:iCs/>
              </w:rPr>
              <w:t>árbevételű</w:t>
            </w:r>
            <w:proofErr w:type="spellEnd"/>
            <w:r w:rsidRPr="000C6ECE">
              <w:rPr>
                <w:i/>
                <w:iCs/>
              </w:rPr>
              <w:t xml:space="preserve">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92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8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0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0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0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27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44268" w:rsidRDefault="00744268" w:rsidP="00744268"/>
    <w:p w:rsidR="00744268" w:rsidRDefault="00744268" w:rsidP="0074426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82"/>
        <w:gridCol w:w="768"/>
        <w:gridCol w:w="3762"/>
      </w:tblGrid>
      <w:tr w:rsidR="00744268" w:rsidRPr="000C6ECE" w:rsidTr="00744268">
        <w:trPr>
          <w:trHeight w:val="826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F417D4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adóévről a/</w:t>
            </w:r>
            <w:proofErr w:type="gramStart"/>
            <w:r w:rsidRPr="000C6ECE">
              <w:rPr>
                <w:bCs/>
                <w:iCs/>
              </w:rPr>
              <w:t>az</w:t>
            </w:r>
            <w:r w:rsidR="00C6794E"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 </w:t>
            </w:r>
            <w:r w:rsidR="009E7431">
              <w:rPr>
                <w:b/>
                <w:bCs/>
                <w:iCs/>
              </w:rPr>
              <w:t>BALATONHENYE</w:t>
            </w:r>
            <w:proofErr w:type="gramEnd"/>
            <w:r w:rsidR="00C6794E">
              <w:rPr>
                <w:bCs/>
                <w:iCs/>
              </w:rPr>
              <w:t xml:space="preserve"> 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44268" w:rsidRPr="000C6ECE" w:rsidRDefault="00744268" w:rsidP="00744268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379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354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744268" w:rsidRPr="000C6ECE" w:rsidTr="00744268">
        <w:tc>
          <w:tcPr>
            <w:tcW w:w="96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</w:pPr>
          </w:p>
          <w:p w:rsidR="00744268" w:rsidRPr="000C6ECE" w:rsidRDefault="00744268" w:rsidP="0008764A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744268" w:rsidRPr="000C6ECE" w:rsidRDefault="00744268" w:rsidP="00744268"/>
        </w:tc>
      </w:tr>
      <w:tr w:rsidR="00744268" w:rsidRPr="000C6ECE" w:rsidTr="00744268">
        <w:trPr>
          <w:trHeight w:val="3271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744268" w:rsidRPr="000C6ECE" w:rsidRDefault="00744268" w:rsidP="0008764A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744268" w:rsidRPr="000C6ECE" w:rsidRDefault="00744268" w:rsidP="0008764A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744268" w:rsidRPr="000C6ECE" w:rsidRDefault="00744268" w:rsidP="0008764A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744268" w:rsidRPr="000C6ECE" w:rsidRDefault="00744268" w:rsidP="0008764A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744268" w:rsidRPr="000C6ECE" w:rsidRDefault="00744268" w:rsidP="0008764A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744268" w:rsidRPr="000C6ECE" w:rsidRDefault="00744268" w:rsidP="0008764A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692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/>
          <w:p w:rsidR="00744268" w:rsidRPr="000C6ECE" w:rsidRDefault="00744268" w:rsidP="0008764A">
            <w:pPr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744268" w:rsidRPr="000C6ECE" w:rsidRDefault="00744268" w:rsidP="00744268"/>
        </w:tc>
        <w:tc>
          <w:tcPr>
            <w:tcW w:w="4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right"/>
            </w:pPr>
          </w:p>
          <w:p w:rsidR="00744268" w:rsidRPr="00EB6048" w:rsidRDefault="00744268" w:rsidP="00744268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744268" w:rsidRPr="000C6ECE" w:rsidRDefault="00744268" w:rsidP="00744268">
            <w:pPr>
              <w:jc w:val="right"/>
              <w:rPr>
                <w:strike/>
              </w:rPr>
            </w:pP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vagy földgázkereskedő villamosenergia </w:t>
            </w:r>
            <w:r w:rsidRPr="000C6ECE">
              <w:rPr>
                <w:bCs/>
                <w:iCs/>
              </w:rPr>
              <w:lastRenderedPageBreak/>
              <w:t>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/>
          <w:p w:rsidR="00744268" w:rsidRPr="000C6ECE" w:rsidRDefault="00744268" w:rsidP="00744268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/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44268" w:rsidRPr="000C6ECE" w:rsidRDefault="00744268" w:rsidP="00744268">
      <w:pPr>
        <w:sectPr w:rsidR="00744268" w:rsidRPr="000C6ECE" w:rsidSect="00744268">
          <w:footerReference w:type="default" r:id="rId7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744268" w:rsidRPr="000C6ECE" w:rsidTr="00744268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F417D4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adóévről a/</w:t>
            </w:r>
            <w:proofErr w:type="gramStart"/>
            <w:r w:rsidRPr="000C6ECE">
              <w:rPr>
                <w:bCs/>
                <w:iCs/>
              </w:rPr>
              <w:t xml:space="preserve">az </w:t>
            </w:r>
            <w:r w:rsidR="00C6794E">
              <w:rPr>
                <w:bCs/>
                <w:iCs/>
              </w:rPr>
              <w:t xml:space="preserve"> </w:t>
            </w:r>
            <w:r w:rsidR="009E7431">
              <w:rPr>
                <w:b/>
                <w:bCs/>
                <w:iCs/>
              </w:rPr>
              <w:t>BALATONHENYE</w:t>
            </w:r>
            <w:proofErr w:type="gramEnd"/>
            <w:r w:rsidR="00C6794E">
              <w:rPr>
                <w:bCs/>
                <w:iCs/>
              </w:rPr>
              <w:t xml:space="preserve"> 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44268" w:rsidRPr="000C6ECE" w:rsidRDefault="00744268" w:rsidP="00744268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744268" w:rsidRPr="000C6ECE" w:rsidTr="00744268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744268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2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744268" w:rsidRPr="000C6ECE" w:rsidTr="00744268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744268" w:rsidRPr="000C6ECE" w:rsidTr="00744268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2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744268" w:rsidRPr="000C6ECE" w:rsidRDefault="00744268" w:rsidP="0008764A">
            <w:pPr>
              <w:numPr>
                <w:ilvl w:val="0"/>
                <w:numId w:val="12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744268" w:rsidRPr="000C6ECE" w:rsidRDefault="00744268" w:rsidP="00744268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744268" w:rsidRPr="000C6ECE" w:rsidRDefault="00744268" w:rsidP="00744268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744268" w:rsidRPr="000C6ECE" w:rsidRDefault="00744268" w:rsidP="0008764A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744268" w:rsidRPr="000C6ECE" w:rsidRDefault="00744268" w:rsidP="0008764A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:rsidR="00744268" w:rsidRPr="000C6ECE" w:rsidRDefault="00744268" w:rsidP="0008764A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744268" w:rsidRPr="000C6ECE" w:rsidRDefault="00744268" w:rsidP="0008764A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744268" w:rsidRPr="000C6ECE" w:rsidRDefault="00744268" w:rsidP="0008764A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744268" w:rsidRPr="000C6ECE" w:rsidTr="00744268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744268" w:rsidRPr="000C6ECE" w:rsidTr="00744268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744268" w:rsidRPr="000C6ECE" w:rsidRDefault="00744268" w:rsidP="00744268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744268" w:rsidRPr="000C6ECE" w:rsidRDefault="00744268" w:rsidP="00744268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744268" w:rsidRPr="000C6ECE" w:rsidRDefault="00744268" w:rsidP="00744268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744268" w:rsidRPr="000C6ECE" w:rsidRDefault="00744268" w:rsidP="00744268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744268" w:rsidRPr="000C6ECE" w:rsidTr="0074426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744268" w:rsidRPr="000C6ECE" w:rsidTr="0074426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44268" w:rsidRPr="000C6ECE" w:rsidRDefault="00744268" w:rsidP="0008764A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</w:tr>
            <w:tr w:rsidR="00744268" w:rsidRPr="000C6ECE" w:rsidTr="0074426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44268" w:rsidRPr="000C6ECE" w:rsidRDefault="00744268" w:rsidP="0008764A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</w:tr>
            <w:tr w:rsidR="00744268" w:rsidRPr="000C6ECE" w:rsidTr="0074426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44268" w:rsidRPr="000C6ECE" w:rsidRDefault="00744268" w:rsidP="0008764A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</w:tr>
            <w:tr w:rsidR="00744268" w:rsidRPr="000C6ECE" w:rsidTr="0074426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44268" w:rsidRPr="000C6ECE" w:rsidRDefault="00744268" w:rsidP="0008764A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</w:tr>
            <w:tr w:rsidR="00744268" w:rsidRPr="000C6ECE" w:rsidTr="00744268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744268" w:rsidRPr="000C6ECE" w:rsidRDefault="00744268" w:rsidP="0008764A">
                  <w:pPr>
                    <w:numPr>
                      <w:ilvl w:val="0"/>
                      <w:numId w:val="14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</w:tr>
          </w:tbl>
          <w:p w:rsidR="00744268" w:rsidRPr="000C6ECE" w:rsidRDefault="00744268" w:rsidP="00744268"/>
        </w:tc>
      </w:tr>
      <w:tr w:rsidR="00744268" w:rsidRPr="000C6ECE" w:rsidTr="00744268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744268" w:rsidRPr="000C6ECE" w:rsidTr="00744268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744268" w:rsidRPr="000C6ECE" w:rsidRDefault="00744268" w:rsidP="00744268"/>
    <w:p w:rsidR="00744268" w:rsidRPr="000C6ECE" w:rsidRDefault="00744268" w:rsidP="00744268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744268" w:rsidRPr="000C6ECE" w:rsidTr="00744268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744268" w:rsidRPr="000C6ECE" w:rsidRDefault="00744268" w:rsidP="00744268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</w:t>
            </w:r>
            <w:r w:rsidR="00F417D4">
              <w:rPr>
                <w:bCs/>
                <w:iCs/>
              </w:rPr>
              <w:t>7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adóévről a/</w:t>
            </w:r>
            <w:proofErr w:type="gramStart"/>
            <w:r w:rsidRPr="000C6ECE">
              <w:rPr>
                <w:bCs/>
                <w:iCs/>
              </w:rPr>
              <w:t xml:space="preserve">az </w:t>
            </w:r>
            <w:r w:rsidR="00C6794E">
              <w:rPr>
                <w:bCs/>
                <w:iCs/>
              </w:rPr>
              <w:t xml:space="preserve"> </w:t>
            </w:r>
            <w:r w:rsidR="009E7431">
              <w:rPr>
                <w:b/>
                <w:bCs/>
                <w:iCs/>
              </w:rPr>
              <w:t>BALATONHENYE</w:t>
            </w:r>
            <w:proofErr w:type="gramEnd"/>
            <w:r w:rsidR="00C6794E" w:rsidRPr="00C6794E">
              <w:rPr>
                <w:b/>
                <w:bCs/>
                <w:iCs/>
              </w:rPr>
              <w:t xml:space="preserve"> 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44268" w:rsidRPr="000C6ECE" w:rsidRDefault="00744268" w:rsidP="00744268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744268" w:rsidRPr="000C6ECE" w:rsidTr="00744268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744268" w:rsidRPr="000C6ECE" w:rsidTr="00744268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744268" w:rsidRPr="000C6ECE" w:rsidTr="00744268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744268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744268" w:rsidRPr="000C6ECE" w:rsidRDefault="00744268" w:rsidP="0008764A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Adóalap változása</w:t>
            </w:r>
          </w:p>
          <w:p w:rsidR="00744268" w:rsidRPr="000C6ECE" w:rsidRDefault="00744268" w:rsidP="00744268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5"/>
              </w:numPr>
              <w:contextualSpacing/>
              <w:jc w:val="center"/>
            </w:pPr>
            <w:r w:rsidRPr="000C6ECE">
              <w:t>Adóösszeg változása</w:t>
            </w:r>
          </w:p>
          <w:p w:rsidR="00744268" w:rsidRPr="000C6ECE" w:rsidRDefault="00744268" w:rsidP="00744268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5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744268" w:rsidRPr="000C6ECE" w:rsidRDefault="00744268" w:rsidP="00744268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5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744268" w:rsidRPr="000C6ECE" w:rsidRDefault="00744268" w:rsidP="00744268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744268" w:rsidRPr="000C6ECE" w:rsidTr="00744268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</w:p>
        </w:tc>
      </w:tr>
      <w:tr w:rsidR="00744268" w:rsidRPr="000C6ECE" w:rsidTr="00744268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_________________________________</w:t>
            </w:r>
          </w:p>
        </w:tc>
      </w:tr>
      <w:tr w:rsidR="00744268" w:rsidRPr="000C6ECE" w:rsidTr="00744268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</w:pPr>
            <w:r w:rsidRPr="000C6ECE">
              <w:t>az adózó vagy képviselője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(meghatalmazottja) aláírása</w:t>
            </w:r>
          </w:p>
        </w:tc>
      </w:tr>
    </w:tbl>
    <w:p w:rsidR="00744268" w:rsidRPr="000C6ECE" w:rsidRDefault="00744268" w:rsidP="00744268"/>
    <w:p w:rsidR="00744268" w:rsidRPr="000C6ECE" w:rsidRDefault="00744268" w:rsidP="00744268">
      <w:pPr>
        <w:sectPr w:rsidR="00744268" w:rsidRPr="000C6ECE" w:rsidSect="00744268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744268" w:rsidRPr="000C6ECE" w:rsidTr="00744268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>
              <w:t>201</w:t>
            </w:r>
            <w:r w:rsidR="00F417D4">
              <w:t>7</w:t>
            </w:r>
            <w:r>
              <w:t xml:space="preserve">. </w:t>
            </w:r>
            <w:r w:rsidRPr="000C6ECE">
              <w:t>adóévről a/</w:t>
            </w:r>
            <w:proofErr w:type="gramStart"/>
            <w:r w:rsidRPr="000C6ECE">
              <w:t>az</w:t>
            </w:r>
            <w:r w:rsidR="00C6794E">
              <w:t xml:space="preserve"> </w:t>
            </w:r>
            <w:r w:rsidRPr="000C6ECE">
              <w:t xml:space="preserve"> </w:t>
            </w:r>
            <w:r w:rsidR="009E7431">
              <w:rPr>
                <w:b/>
              </w:rPr>
              <w:t>BALATONHENYE</w:t>
            </w:r>
            <w:proofErr w:type="gramEnd"/>
            <w:r w:rsidRPr="000C6ECE">
              <w:t xml:space="preserve"> </w:t>
            </w:r>
            <w:r w:rsidR="00C6794E">
              <w:t xml:space="preserve"> </w:t>
            </w:r>
            <w:r w:rsidRPr="000C6ECE">
              <w:t>önkormányzat illetékességi területén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744268" w:rsidRPr="000C6ECE" w:rsidRDefault="00744268" w:rsidP="00744268">
            <w:pPr>
              <w:jc w:val="center"/>
            </w:pPr>
            <w:r w:rsidRPr="000C6ECE">
              <w:t>iparűzési adóbevalláshoz</w:t>
            </w:r>
          </w:p>
          <w:p w:rsidR="00744268" w:rsidRPr="000C6ECE" w:rsidRDefault="00744268" w:rsidP="00744268">
            <w:pPr>
              <w:spacing w:before="120"/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19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744268" w:rsidRPr="000C6ECE" w:rsidTr="00744268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0C6ECE">
              <w:t xml:space="preserve">Adóazonosító </w:t>
            </w:r>
            <w:proofErr w:type="gramStart"/>
            <w:r w:rsidRPr="000C6ECE">
              <w:t>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744268" w:rsidRPr="000C6ECE" w:rsidTr="0074426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44268" w:rsidRPr="000C6ECE" w:rsidTr="00744268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744268" w:rsidRPr="000C6ECE" w:rsidTr="0074426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>Nettó árbevétel</w:t>
            </w:r>
          </w:p>
          <w:p w:rsidR="00744268" w:rsidRPr="00103E51" w:rsidRDefault="00744268" w:rsidP="00744268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</w:t>
            </w:r>
            <w:proofErr w:type="spellStart"/>
            <w:r w:rsidRPr="000C6ECE">
              <w:t>árbevételként</w:t>
            </w:r>
            <w:proofErr w:type="spellEnd"/>
            <w:r w:rsidRPr="000C6ECE">
              <w:t xml:space="preserve">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744268" w:rsidRPr="000C6ECE" w:rsidRDefault="00744268" w:rsidP="00744268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Del="00FA4A39" w:rsidRDefault="00744268" w:rsidP="0008764A">
            <w:pPr>
              <w:numPr>
                <w:ilvl w:val="0"/>
                <w:numId w:val="16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5930A9" w:rsidRDefault="00744268" w:rsidP="00744268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744268" w:rsidRPr="000C6ECE" w:rsidTr="0074426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4D55D0" w:rsidRDefault="00744268" w:rsidP="0008764A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D55D0" w:rsidRDefault="00744268" w:rsidP="0008764A">
            <w:pPr>
              <w:pStyle w:val="Listaszerbekezds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08764A">
            <w:pPr>
              <w:numPr>
                <w:ilvl w:val="0"/>
                <w:numId w:val="16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6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744268" w:rsidRPr="000C6ECE" w:rsidTr="0074426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9"/>
              </w:numPr>
            </w:pPr>
            <w:r w:rsidRPr="000C6ECE">
              <w:lastRenderedPageBreak/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pStyle w:val="Listaszerbekezds"/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08764A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08764A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744268" w:rsidRPr="000C6ECE" w:rsidTr="0074426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88384E" w:rsidTr="0074426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08764A">
            <w:pPr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88384E" w:rsidTr="0074426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08764A">
            <w:pPr>
              <w:pStyle w:val="Listaszerbekezds"/>
              <w:numPr>
                <w:ilvl w:val="0"/>
                <w:numId w:val="2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88384E" w:rsidTr="00744268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88384E" w:rsidRDefault="00744268" w:rsidP="00744268">
            <w:pPr>
              <w:rPr>
                <w:b/>
              </w:rPr>
            </w:pP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554DC1" w:rsidRDefault="00744268" w:rsidP="00744268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744268" w:rsidRPr="000C6ECE" w:rsidTr="00744268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88384E" w:rsidRDefault="00744268" w:rsidP="00744268">
            <w:pPr>
              <w:rPr>
                <w:b/>
              </w:rPr>
            </w:pPr>
          </w:p>
        </w:tc>
      </w:tr>
      <w:tr w:rsidR="00744268" w:rsidRPr="000C6ECE" w:rsidTr="0074426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08764A">
            <w:pPr>
              <w:numPr>
                <w:ilvl w:val="0"/>
                <w:numId w:val="17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08764A">
            <w:pPr>
              <w:pStyle w:val="Listaszerbekezds"/>
              <w:numPr>
                <w:ilvl w:val="0"/>
                <w:numId w:val="17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08764A">
            <w:pPr>
              <w:numPr>
                <w:ilvl w:val="0"/>
                <w:numId w:val="17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08764A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08764A">
            <w:pPr>
              <w:pStyle w:val="Listaszerbekezds"/>
              <w:numPr>
                <w:ilvl w:val="0"/>
                <w:numId w:val="17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08764A">
            <w:pPr>
              <w:numPr>
                <w:ilvl w:val="0"/>
                <w:numId w:val="17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08764A">
            <w:pPr>
              <w:numPr>
                <w:ilvl w:val="0"/>
                <w:numId w:val="17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>z adóévet megelőző adóév(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>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74672A" w:rsidRDefault="00744268" w:rsidP="0008764A">
            <w:pPr>
              <w:numPr>
                <w:ilvl w:val="0"/>
                <w:numId w:val="17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:rsidR="00744268" w:rsidRDefault="00744268" w:rsidP="00744268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08764A">
            <w:pPr>
              <w:pStyle w:val="Listaszerbekezds"/>
              <w:numPr>
                <w:ilvl w:val="0"/>
                <w:numId w:val="17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4268" w:rsidRPr="0088384E" w:rsidRDefault="00744268" w:rsidP="00744268">
            <w:pPr>
              <w:rPr>
                <w:b/>
              </w:rPr>
            </w:pPr>
          </w:p>
        </w:tc>
      </w:tr>
      <w:tr w:rsidR="00744268" w:rsidRPr="000C6ECE" w:rsidTr="0074426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554DC1" w:rsidRDefault="00744268" w:rsidP="00744268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744268" w:rsidRPr="000C6ECE" w:rsidTr="0074426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08764A">
            <w:pPr>
              <w:pStyle w:val="Listaszerbekezds"/>
              <w:numPr>
                <w:ilvl w:val="0"/>
                <w:numId w:val="18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18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103E51" w:rsidRDefault="00744268" w:rsidP="0008764A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191D18" w:rsidRDefault="00744268" w:rsidP="0008764A">
            <w:pPr>
              <w:pStyle w:val="Listaszerbekezds"/>
              <w:numPr>
                <w:ilvl w:val="0"/>
                <w:numId w:val="18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744268" w:rsidRPr="000C6ECE" w:rsidRDefault="00744268" w:rsidP="00744268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744268" w:rsidRPr="000C6ECE" w:rsidTr="00744268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08764A">
            <w:pPr>
              <w:numPr>
                <w:ilvl w:val="0"/>
                <w:numId w:val="27"/>
              </w:numPr>
              <w:contextualSpacing/>
            </w:pPr>
            <w:r w:rsidRPr="00001A22">
              <w:t>Közvetített szolgáltatások értéke</w:t>
            </w:r>
          </w:p>
          <w:p w:rsidR="00744268" w:rsidRPr="00001A22" w:rsidRDefault="00744268" w:rsidP="00744268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744268">
            <w:pPr>
              <w:ind w:left="720"/>
              <w:contextualSpacing/>
            </w:pPr>
          </w:p>
          <w:p w:rsidR="00744268" w:rsidRDefault="00744268" w:rsidP="0008764A">
            <w:pPr>
              <w:numPr>
                <w:ilvl w:val="0"/>
                <w:numId w:val="2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01A22" w:rsidRDefault="00744268" w:rsidP="0008764A">
            <w:pPr>
              <w:numPr>
                <w:ilvl w:val="0"/>
                <w:numId w:val="27"/>
              </w:numPr>
              <w:contextualSpacing/>
            </w:pPr>
            <w:r w:rsidRPr="00001A22">
              <w:lastRenderedPageBreak/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01A22" w:rsidRDefault="00744268" w:rsidP="0008764A">
            <w:pPr>
              <w:pStyle w:val="Listaszerbekezds"/>
              <w:numPr>
                <w:ilvl w:val="0"/>
                <w:numId w:val="2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01A22" w:rsidRDefault="00744268" w:rsidP="0008764A">
            <w:pPr>
              <w:numPr>
                <w:ilvl w:val="0"/>
                <w:numId w:val="2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88384E" w:rsidTr="0074426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Default="00744268" w:rsidP="00744268">
            <w:pPr>
              <w:ind w:left="1080"/>
              <w:rPr>
                <w:b/>
              </w:rPr>
            </w:pPr>
          </w:p>
          <w:p w:rsidR="00744268" w:rsidRPr="00136BBA" w:rsidRDefault="00744268" w:rsidP="0008764A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744268" w:rsidRPr="005D0222" w:rsidRDefault="00744268" w:rsidP="00744268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744268">
            <w:pPr>
              <w:rPr>
                <w:b/>
                <w:szCs w:val="48"/>
              </w:rPr>
            </w:pPr>
          </w:p>
          <w:p w:rsidR="00744268" w:rsidRPr="00554DC1" w:rsidRDefault="00744268" w:rsidP="00744268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744268" w:rsidRPr="005D0222" w:rsidRDefault="00744268" w:rsidP="00744268">
            <w:pPr>
              <w:rPr>
                <w:b/>
                <w:szCs w:val="48"/>
              </w:rPr>
            </w:pPr>
          </w:p>
        </w:tc>
      </w:tr>
      <w:tr w:rsidR="00744268" w:rsidRPr="0088384E" w:rsidTr="0074426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01A22" w:rsidRDefault="00744268" w:rsidP="0008764A">
            <w:pPr>
              <w:numPr>
                <w:ilvl w:val="0"/>
                <w:numId w:val="35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88384E" w:rsidTr="0074426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744268">
            <w:pPr>
              <w:ind w:left="720"/>
              <w:contextualSpacing/>
            </w:pPr>
          </w:p>
          <w:p w:rsidR="00744268" w:rsidRDefault="00744268" w:rsidP="0008764A">
            <w:pPr>
              <w:numPr>
                <w:ilvl w:val="0"/>
                <w:numId w:val="35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88384E" w:rsidTr="0074426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01A22" w:rsidRDefault="00744268" w:rsidP="0008764A">
            <w:pPr>
              <w:numPr>
                <w:ilvl w:val="0"/>
                <w:numId w:val="35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88384E" w:rsidTr="00744268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268" w:rsidRPr="001F5619" w:rsidRDefault="00744268" w:rsidP="00744268">
            <w:pPr>
              <w:ind w:left="720"/>
              <w:contextualSpacing/>
              <w:rPr>
                <w:b/>
              </w:rPr>
            </w:pPr>
          </w:p>
        </w:tc>
      </w:tr>
      <w:tr w:rsidR="00744268" w:rsidRPr="000C6ECE" w:rsidTr="0074426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ind w:left="1080"/>
              <w:rPr>
                <w:b/>
              </w:rPr>
            </w:pPr>
          </w:p>
          <w:p w:rsidR="00744268" w:rsidRPr="000C6ECE" w:rsidRDefault="00744268" w:rsidP="0008764A">
            <w:pPr>
              <w:numPr>
                <w:ilvl w:val="0"/>
                <w:numId w:val="19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744268" w:rsidRPr="000C6ECE" w:rsidRDefault="00744268" w:rsidP="00744268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744268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744268" w:rsidRPr="000C6ECE" w:rsidTr="00744268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numPr>
                <w:ilvl w:val="0"/>
                <w:numId w:val="22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</w:t>
            </w:r>
            <w:proofErr w:type="gramStart"/>
            <w:r w:rsidRPr="000C6ECE">
              <w:t>+,-</w:t>
            </w:r>
            <w:proofErr w:type="gramEnd"/>
            <w:r w:rsidRPr="000C6ECE">
              <w:t>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6C6C85" w:rsidRDefault="00744268" w:rsidP="00744268">
            <w:pPr>
              <w:spacing w:after="60"/>
              <w:ind w:left="714"/>
              <w:rPr>
                <w:b/>
              </w:rPr>
            </w:pPr>
          </w:p>
          <w:p w:rsidR="00744268" w:rsidRDefault="00744268" w:rsidP="0008764A">
            <w:pPr>
              <w:numPr>
                <w:ilvl w:val="0"/>
                <w:numId w:val="22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pStyle w:val="Listaszerbekezds"/>
              <w:numPr>
                <w:ilvl w:val="1"/>
                <w:numId w:val="23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Default="00744268" w:rsidP="0008764A">
            <w:pPr>
              <w:pStyle w:val="Listaszerbekezds"/>
              <w:numPr>
                <w:ilvl w:val="1"/>
                <w:numId w:val="23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pStyle w:val="Listaszerbekezds"/>
              <w:numPr>
                <w:ilvl w:val="0"/>
                <w:numId w:val="22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0C6ECE" w:rsidRDefault="00744268" w:rsidP="0008764A">
            <w:pPr>
              <w:pStyle w:val="Listaszerbekezds"/>
              <w:numPr>
                <w:ilvl w:val="1"/>
                <w:numId w:val="35"/>
              </w:numPr>
              <w:spacing w:after="60"/>
              <w:ind w:left="1064"/>
            </w:pPr>
            <w:r w:rsidRPr="00442F31">
              <w:rPr>
                <w:i/>
              </w:rPr>
              <w:t xml:space="preserve">A Htv.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42F31" w:rsidRDefault="00744268" w:rsidP="0008764A">
            <w:pPr>
              <w:pStyle w:val="Listaszerbekezds"/>
              <w:numPr>
                <w:ilvl w:val="1"/>
                <w:numId w:val="35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Htv.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4F05AA" w:rsidRDefault="00744268" w:rsidP="00744268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4268" w:rsidRPr="000C6ECE" w:rsidTr="00744268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68" w:rsidRPr="0088384E" w:rsidRDefault="00744268" w:rsidP="00744268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744268" w:rsidRPr="000C6ECE" w:rsidTr="00744268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Default="00744268" w:rsidP="00744268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744268" w:rsidRPr="000C6ECE" w:rsidTr="00744268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44268" w:rsidRPr="000C6ECE" w:rsidRDefault="00744268" w:rsidP="00744268">
                  <w:pPr>
                    <w:ind w:left="1080"/>
                    <w:rPr>
                      <w:b/>
                    </w:rPr>
                  </w:pPr>
                </w:p>
                <w:p w:rsidR="00744268" w:rsidRPr="000C6ECE" w:rsidRDefault="00744268" w:rsidP="0008764A">
                  <w:pPr>
                    <w:numPr>
                      <w:ilvl w:val="0"/>
                      <w:numId w:val="19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744268" w:rsidRPr="000C6ECE" w:rsidRDefault="00744268" w:rsidP="00744268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0C6ECE" w:rsidRDefault="00744268" w:rsidP="00744268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744268" w:rsidRPr="0088384E" w:rsidTr="00744268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CB0BCA" w:rsidRDefault="00744268" w:rsidP="0008764A">
                  <w:pPr>
                    <w:numPr>
                      <w:ilvl w:val="0"/>
                      <w:numId w:val="43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</w:t>
                  </w:r>
                  <w:proofErr w:type="gramStart"/>
                  <w:r w:rsidRPr="000C6ECE">
                    <w:t>+,-</w:t>
                  </w:r>
                  <w:proofErr w:type="gramEnd"/>
                  <w:r w:rsidRPr="000C6ECE">
                    <w:t>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88384E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6C6C85" w:rsidRDefault="00744268" w:rsidP="00744268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744268" w:rsidRPr="006C6C85" w:rsidRDefault="00744268" w:rsidP="0008764A">
                  <w:pPr>
                    <w:numPr>
                      <w:ilvl w:val="0"/>
                      <w:numId w:val="43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4F05AA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0C6ECE" w:rsidRDefault="00744268" w:rsidP="0008764A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 xml:space="preserve">Htv.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4F05AA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Default="00744268" w:rsidP="0008764A">
                  <w:pPr>
                    <w:pStyle w:val="Listaszerbekezds"/>
                    <w:numPr>
                      <w:ilvl w:val="1"/>
                      <w:numId w:val="43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88384E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0C6ECE" w:rsidRDefault="00744268" w:rsidP="0008764A">
                  <w:pPr>
                    <w:numPr>
                      <w:ilvl w:val="0"/>
                      <w:numId w:val="43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88384E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0C6ECE" w:rsidRDefault="00744268" w:rsidP="0008764A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Htv.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4F05AA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Default="00744268" w:rsidP="0008764A">
                  <w:pPr>
                    <w:pStyle w:val="Listaszerbekezds"/>
                    <w:numPr>
                      <w:ilvl w:val="1"/>
                      <w:numId w:val="43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 xml:space="preserve">Htv.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Default="00744268" w:rsidP="00744268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744268" w:rsidRPr="0088384E" w:rsidTr="00744268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4268" w:rsidRPr="0088384E" w:rsidRDefault="00744268" w:rsidP="00744268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744268" w:rsidRPr="000C6ECE" w:rsidRDefault="00744268" w:rsidP="00744268"/>
        </w:tc>
      </w:tr>
      <w:tr w:rsidR="00744268" w:rsidRPr="000C6ECE" w:rsidTr="00744268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/>
        </w:tc>
      </w:tr>
      <w:tr w:rsidR="00744268" w:rsidRPr="000C6ECE" w:rsidTr="0074426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4268" w:rsidRPr="000C6ECE" w:rsidRDefault="00744268" w:rsidP="00744268">
            <w:pPr>
              <w:jc w:val="center"/>
            </w:pPr>
          </w:p>
          <w:p w:rsidR="00744268" w:rsidRPr="000C6ECE" w:rsidRDefault="00744268" w:rsidP="00744268">
            <w:pPr>
              <w:jc w:val="center"/>
            </w:pPr>
            <w:r w:rsidRPr="000C6ECE">
              <w:t>_________________________</w:t>
            </w:r>
          </w:p>
        </w:tc>
      </w:tr>
      <w:tr w:rsidR="00744268" w:rsidRPr="000C6ECE" w:rsidTr="0074426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8" w:rsidRPr="000C6ECE" w:rsidRDefault="00744268" w:rsidP="00744268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744268" w:rsidRDefault="00744268" w:rsidP="00744268">
      <w:pPr>
        <w:ind w:right="-285"/>
        <w:jc w:val="right"/>
        <w:rPr>
          <w:i/>
        </w:rPr>
      </w:pPr>
    </w:p>
    <w:p w:rsidR="00744268" w:rsidRDefault="00744268" w:rsidP="00744268">
      <w:pPr>
        <w:rPr>
          <w:i/>
        </w:rPr>
      </w:pPr>
      <w:r>
        <w:rPr>
          <w:i/>
        </w:rPr>
        <w:br w:type="page"/>
      </w:r>
    </w:p>
    <w:p w:rsidR="00744268" w:rsidRPr="009C6B4D" w:rsidRDefault="00744268" w:rsidP="00744268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744268" w:rsidRPr="003B1B4B" w:rsidTr="00744268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744268" w:rsidRDefault="00744268" w:rsidP="00744268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744268" w:rsidRPr="003B1B4B" w:rsidRDefault="00744268" w:rsidP="00744268">
            <w:pPr>
              <w:jc w:val="center"/>
              <w:rPr>
                <w:b/>
                <w:caps/>
              </w:rPr>
            </w:pPr>
          </w:p>
          <w:p w:rsidR="00744268" w:rsidRPr="003B1B4B" w:rsidRDefault="00744268" w:rsidP="00744268">
            <w:pPr>
              <w:jc w:val="center"/>
              <w:rPr>
                <w:b/>
                <w:caps/>
              </w:rPr>
            </w:pPr>
            <w:r>
              <w:t>201</w:t>
            </w:r>
            <w:r w:rsidR="00F417D4">
              <w:t>7</w:t>
            </w:r>
            <w:r>
              <w:t>.</w:t>
            </w:r>
            <w:r w:rsidRPr="003B1B4B">
              <w:t xml:space="preserve"> adóévről a/</w:t>
            </w:r>
            <w:proofErr w:type="gramStart"/>
            <w:r w:rsidRPr="003B1B4B">
              <w:t xml:space="preserve">az </w:t>
            </w:r>
            <w:r w:rsidR="00C6794E">
              <w:t xml:space="preserve"> </w:t>
            </w:r>
            <w:r w:rsidR="009E7431">
              <w:rPr>
                <w:b/>
              </w:rPr>
              <w:t>BALATONHENYE</w:t>
            </w:r>
            <w:proofErr w:type="gramEnd"/>
            <w:r w:rsidRPr="003B1B4B">
              <w:t xml:space="preserve"> </w:t>
            </w:r>
            <w:r w:rsidR="00C6794E">
              <w:t xml:space="preserve"> </w:t>
            </w:r>
            <w:r w:rsidRPr="003B1B4B">
              <w:t>önkormányzat illetékességi területén</w:t>
            </w:r>
          </w:p>
          <w:p w:rsidR="00744268" w:rsidRPr="003B1B4B" w:rsidRDefault="00744268" w:rsidP="00744268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744268" w:rsidRDefault="00744268" w:rsidP="00744268">
            <w:pPr>
              <w:jc w:val="center"/>
            </w:pPr>
            <w:r w:rsidRPr="003B1B4B">
              <w:t>iparűzési adóbevalláshoz</w:t>
            </w:r>
          </w:p>
          <w:p w:rsidR="00744268" w:rsidRPr="003B1B4B" w:rsidRDefault="00744268" w:rsidP="00744268">
            <w:pPr>
              <w:jc w:val="center"/>
              <w:rPr>
                <w:b/>
                <w:caps/>
              </w:rPr>
            </w:pPr>
          </w:p>
          <w:p w:rsidR="00744268" w:rsidRPr="003B1B4B" w:rsidRDefault="00744268" w:rsidP="00744268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744268" w:rsidRPr="003B1B4B" w:rsidTr="00744268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44268" w:rsidRPr="003B1B4B" w:rsidRDefault="00744268" w:rsidP="00744268"/>
        </w:tc>
      </w:tr>
      <w:tr w:rsidR="00744268" w:rsidRPr="003B1B4B" w:rsidTr="00744268">
        <w:tc>
          <w:tcPr>
            <w:tcW w:w="9889" w:type="dxa"/>
            <w:gridSpan w:val="5"/>
          </w:tcPr>
          <w:p w:rsidR="00744268" w:rsidRPr="003B1B4B" w:rsidRDefault="00744268" w:rsidP="0008764A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744268" w:rsidRPr="003B1B4B" w:rsidTr="00744268">
        <w:tc>
          <w:tcPr>
            <w:tcW w:w="9889" w:type="dxa"/>
            <w:gridSpan w:val="5"/>
          </w:tcPr>
          <w:p w:rsidR="00744268" w:rsidRDefault="00744268" w:rsidP="00744268">
            <w:pPr>
              <w:pStyle w:val="Listaszerbekezds"/>
              <w:ind w:left="0"/>
            </w:pPr>
          </w:p>
          <w:p w:rsidR="00744268" w:rsidRDefault="00744268" w:rsidP="00744268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744268" w:rsidRDefault="00744268" w:rsidP="00744268">
            <w:pPr>
              <w:pStyle w:val="Listaszerbekezds"/>
              <w:ind w:left="6804"/>
              <w:jc w:val="both"/>
            </w:pPr>
          </w:p>
          <w:p w:rsidR="00744268" w:rsidRPr="003B1B4B" w:rsidRDefault="00744268" w:rsidP="00744268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744268" w:rsidRPr="003B1B4B" w:rsidTr="00744268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744268" w:rsidRPr="003B1B4B" w:rsidRDefault="00744268" w:rsidP="00744268">
            <w:pPr>
              <w:pStyle w:val="Listaszerbekezds"/>
              <w:ind w:left="0"/>
            </w:pPr>
          </w:p>
        </w:tc>
      </w:tr>
      <w:tr w:rsidR="00744268" w:rsidRPr="003B1B4B" w:rsidTr="00744268">
        <w:tc>
          <w:tcPr>
            <w:tcW w:w="9889" w:type="dxa"/>
            <w:gridSpan w:val="5"/>
          </w:tcPr>
          <w:p w:rsidR="00744268" w:rsidRPr="003B1B4B" w:rsidRDefault="00744268" w:rsidP="0008764A">
            <w:pPr>
              <w:pStyle w:val="Listaszerbekezds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744268" w:rsidRPr="003B1B4B" w:rsidTr="00744268">
        <w:trPr>
          <w:trHeight w:val="1080"/>
        </w:trPr>
        <w:tc>
          <w:tcPr>
            <w:tcW w:w="9889" w:type="dxa"/>
            <w:gridSpan w:val="5"/>
          </w:tcPr>
          <w:p w:rsidR="00744268" w:rsidRDefault="00744268" w:rsidP="00744268">
            <w:pPr>
              <w:pStyle w:val="Listaszerbekezds"/>
              <w:ind w:left="0"/>
            </w:pPr>
          </w:p>
          <w:p w:rsidR="00744268" w:rsidRDefault="00744268" w:rsidP="0008764A">
            <w:pPr>
              <w:pStyle w:val="Listaszerbekezds"/>
              <w:numPr>
                <w:ilvl w:val="0"/>
                <w:numId w:val="3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744268" w:rsidRDefault="00744268" w:rsidP="0008764A">
            <w:pPr>
              <w:pStyle w:val="Listaszerbekezds"/>
              <w:numPr>
                <w:ilvl w:val="0"/>
                <w:numId w:val="31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744268" w:rsidRPr="003B1B4B" w:rsidRDefault="00744268" w:rsidP="00744268">
            <w:pPr>
              <w:pStyle w:val="Listaszerbekezds"/>
            </w:pPr>
          </w:p>
        </w:tc>
      </w:tr>
      <w:tr w:rsidR="00744268" w:rsidTr="00744268">
        <w:trPr>
          <w:trHeight w:val="1531"/>
        </w:trPr>
        <w:tc>
          <w:tcPr>
            <w:tcW w:w="9889" w:type="dxa"/>
            <w:gridSpan w:val="5"/>
          </w:tcPr>
          <w:p w:rsidR="00744268" w:rsidRDefault="00744268" w:rsidP="00744268">
            <w:pPr>
              <w:pStyle w:val="Listaszerbekezds"/>
              <w:ind w:left="0"/>
            </w:pPr>
          </w:p>
          <w:p w:rsidR="00744268" w:rsidRDefault="00744268" w:rsidP="0008764A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744268" w:rsidRDefault="00744268" w:rsidP="0008764A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744268" w:rsidRDefault="00744268" w:rsidP="0008764A">
            <w:pPr>
              <w:pStyle w:val="Listaszerbekezds"/>
              <w:numPr>
                <w:ilvl w:val="0"/>
                <w:numId w:val="3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744268" w:rsidRDefault="00744268" w:rsidP="00744268">
            <w:pPr>
              <w:pStyle w:val="Listaszerbekezds"/>
              <w:ind w:left="0"/>
            </w:pPr>
          </w:p>
        </w:tc>
      </w:tr>
      <w:tr w:rsidR="00744268" w:rsidTr="00744268">
        <w:trPr>
          <w:trHeight w:val="1738"/>
        </w:trPr>
        <w:tc>
          <w:tcPr>
            <w:tcW w:w="9889" w:type="dxa"/>
            <w:gridSpan w:val="5"/>
          </w:tcPr>
          <w:p w:rsidR="00744268" w:rsidRDefault="00744268" w:rsidP="00744268">
            <w:pPr>
              <w:pStyle w:val="Listaszerbekezds"/>
              <w:ind w:left="709"/>
            </w:pPr>
          </w:p>
          <w:p w:rsidR="00744268" w:rsidRDefault="00744268" w:rsidP="0008764A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744268" w:rsidRDefault="00744268" w:rsidP="0008764A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744268" w:rsidRDefault="00744268" w:rsidP="0008764A">
            <w:pPr>
              <w:pStyle w:val="Listaszerbekezds"/>
              <w:numPr>
                <w:ilvl w:val="0"/>
                <w:numId w:val="3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744268" w:rsidRDefault="00744268" w:rsidP="00744268">
            <w:pPr>
              <w:pStyle w:val="Listaszerbekezds"/>
              <w:ind w:left="0"/>
            </w:pPr>
          </w:p>
        </w:tc>
      </w:tr>
      <w:tr w:rsidR="00744268" w:rsidTr="00744268">
        <w:trPr>
          <w:trHeight w:val="1168"/>
        </w:trPr>
        <w:tc>
          <w:tcPr>
            <w:tcW w:w="9889" w:type="dxa"/>
            <w:gridSpan w:val="5"/>
          </w:tcPr>
          <w:p w:rsidR="00744268" w:rsidRDefault="00744268" w:rsidP="00744268">
            <w:pPr>
              <w:pStyle w:val="Listaszerbekezds"/>
              <w:ind w:left="709"/>
            </w:pPr>
          </w:p>
          <w:p w:rsidR="00744268" w:rsidRDefault="00744268" w:rsidP="0008764A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744268" w:rsidRDefault="00744268" w:rsidP="0008764A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744268" w:rsidRDefault="00744268" w:rsidP="0008764A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744268" w:rsidRDefault="00744268" w:rsidP="00744268">
            <w:pPr>
              <w:pStyle w:val="Listaszerbekezds"/>
              <w:ind w:left="709"/>
            </w:pPr>
          </w:p>
        </w:tc>
      </w:tr>
      <w:tr w:rsidR="00744268" w:rsidTr="00744268">
        <w:trPr>
          <w:trHeight w:val="475"/>
        </w:trPr>
        <w:tc>
          <w:tcPr>
            <w:tcW w:w="9889" w:type="dxa"/>
            <w:gridSpan w:val="5"/>
            <w:vAlign w:val="center"/>
          </w:tcPr>
          <w:p w:rsidR="00744268" w:rsidRDefault="00744268" w:rsidP="00744268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744268" w:rsidRPr="003B1B4B" w:rsidTr="0074426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268" w:rsidRPr="003B1B4B" w:rsidRDefault="00744268" w:rsidP="00744268">
            <w:pPr>
              <w:pStyle w:val="Listaszerbekezds"/>
              <w:ind w:left="0"/>
            </w:pPr>
          </w:p>
        </w:tc>
      </w:tr>
      <w:tr w:rsidR="00744268" w:rsidTr="00744268">
        <w:tc>
          <w:tcPr>
            <w:tcW w:w="3068" w:type="dxa"/>
            <w:vAlign w:val="bottom"/>
          </w:tcPr>
          <w:p w:rsidR="00744268" w:rsidRDefault="00744268" w:rsidP="00744268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744268" w:rsidRDefault="00744268" w:rsidP="00744268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744268" w:rsidRDefault="00744268" w:rsidP="00744268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744268" w:rsidRDefault="00744268" w:rsidP="00744268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744268" w:rsidRDefault="00744268" w:rsidP="00744268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744268" w:rsidRPr="003B1B4B" w:rsidTr="00744268">
        <w:tc>
          <w:tcPr>
            <w:tcW w:w="3068" w:type="dxa"/>
          </w:tcPr>
          <w:p w:rsidR="00744268" w:rsidRPr="003B1B4B" w:rsidRDefault="00744268" w:rsidP="00744268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744268" w:rsidRPr="005D0222" w:rsidRDefault="00744268" w:rsidP="00744268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744268" w:rsidRPr="005D0222" w:rsidRDefault="00744268" w:rsidP="00744268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744268" w:rsidRPr="005D0222" w:rsidRDefault="00744268" w:rsidP="00744268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744268" w:rsidRPr="003B1B4B" w:rsidRDefault="00744268" w:rsidP="00744268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F417D4" w:rsidRDefault="00F417D4" w:rsidP="00744268">
      <w:pPr>
        <w:rPr>
          <w:sz w:val="28"/>
        </w:rPr>
      </w:pPr>
    </w:p>
    <w:p w:rsidR="00F417D4" w:rsidRDefault="00F417D4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sectPr w:rsidR="00F417D4" w:rsidSect="00B2091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EB4" w:rsidRDefault="00417EB4">
      <w:r>
        <w:separator/>
      </w:r>
    </w:p>
  </w:endnote>
  <w:endnote w:type="continuationSeparator" w:id="0">
    <w:p w:rsidR="00417EB4" w:rsidRDefault="0041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3224517"/>
      <w:docPartObj>
        <w:docPartGallery w:val="Page Numbers (Bottom of Page)"/>
        <w:docPartUnique/>
      </w:docPartObj>
    </w:sdtPr>
    <w:sdtEndPr/>
    <w:sdtContent>
      <w:p w:rsidR="00744268" w:rsidRDefault="007442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B2">
          <w:rPr>
            <w:noProof/>
          </w:rPr>
          <w:t>21</w:t>
        </w:r>
        <w:r>
          <w:fldChar w:fldCharType="end"/>
        </w:r>
      </w:p>
    </w:sdtContent>
  </w:sdt>
  <w:p w:rsidR="00744268" w:rsidRDefault="00744268" w:rsidP="007442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EB4" w:rsidRDefault="00417EB4">
      <w:r>
        <w:separator/>
      </w:r>
    </w:p>
  </w:footnote>
  <w:footnote w:type="continuationSeparator" w:id="0">
    <w:p w:rsidR="00417EB4" w:rsidRDefault="0041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32"/>
  </w:num>
  <w:num w:numId="4">
    <w:abstractNumId w:val="1"/>
  </w:num>
  <w:num w:numId="5">
    <w:abstractNumId w:val="39"/>
  </w:num>
  <w:num w:numId="6">
    <w:abstractNumId w:val="27"/>
  </w:num>
  <w:num w:numId="7">
    <w:abstractNumId w:val="23"/>
  </w:num>
  <w:num w:numId="8">
    <w:abstractNumId w:val="35"/>
  </w:num>
  <w:num w:numId="9">
    <w:abstractNumId w:val="29"/>
  </w:num>
  <w:num w:numId="10">
    <w:abstractNumId w:val="43"/>
  </w:num>
  <w:num w:numId="11">
    <w:abstractNumId w:val="17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4"/>
  </w:num>
  <w:num w:numId="17">
    <w:abstractNumId w:val="0"/>
  </w:num>
  <w:num w:numId="18">
    <w:abstractNumId w:val="25"/>
  </w:num>
  <w:num w:numId="19">
    <w:abstractNumId w:val="10"/>
  </w:num>
  <w:num w:numId="20">
    <w:abstractNumId w:val="15"/>
  </w:num>
  <w:num w:numId="21">
    <w:abstractNumId w:val="9"/>
  </w:num>
  <w:num w:numId="22">
    <w:abstractNumId w:val="12"/>
  </w:num>
  <w:num w:numId="23">
    <w:abstractNumId w:val="36"/>
  </w:num>
  <w:num w:numId="24">
    <w:abstractNumId w:val="19"/>
  </w:num>
  <w:num w:numId="25">
    <w:abstractNumId w:val="16"/>
  </w:num>
  <w:num w:numId="26">
    <w:abstractNumId w:val="3"/>
  </w:num>
  <w:num w:numId="27">
    <w:abstractNumId w:val="13"/>
  </w:num>
  <w:num w:numId="28">
    <w:abstractNumId w:val="20"/>
  </w:num>
  <w:num w:numId="29">
    <w:abstractNumId w:val="7"/>
  </w:num>
  <w:num w:numId="30">
    <w:abstractNumId w:val="6"/>
  </w:num>
  <w:num w:numId="31">
    <w:abstractNumId w:val="22"/>
  </w:num>
  <w:num w:numId="32">
    <w:abstractNumId w:val="11"/>
  </w:num>
  <w:num w:numId="33">
    <w:abstractNumId w:val="8"/>
  </w:num>
  <w:num w:numId="34">
    <w:abstractNumId w:val="31"/>
  </w:num>
  <w:num w:numId="35">
    <w:abstractNumId w:val="38"/>
  </w:num>
  <w:num w:numId="36">
    <w:abstractNumId w:val="40"/>
  </w:num>
  <w:num w:numId="37">
    <w:abstractNumId w:val="41"/>
  </w:num>
  <w:num w:numId="38">
    <w:abstractNumId w:val="24"/>
  </w:num>
  <w:num w:numId="39">
    <w:abstractNumId w:val="18"/>
  </w:num>
  <w:num w:numId="40">
    <w:abstractNumId w:val="42"/>
  </w:num>
  <w:num w:numId="41">
    <w:abstractNumId w:val="26"/>
  </w:num>
  <w:num w:numId="42">
    <w:abstractNumId w:val="14"/>
  </w:num>
  <w:num w:numId="43">
    <w:abstractNumId w:val="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68"/>
    <w:rsid w:val="0004236D"/>
    <w:rsid w:val="0008764A"/>
    <w:rsid w:val="000C20B2"/>
    <w:rsid w:val="00417EB4"/>
    <w:rsid w:val="004229A1"/>
    <w:rsid w:val="00587772"/>
    <w:rsid w:val="00744268"/>
    <w:rsid w:val="007C74C2"/>
    <w:rsid w:val="009E7431"/>
    <w:rsid w:val="00B20919"/>
    <w:rsid w:val="00B405ED"/>
    <w:rsid w:val="00C6794E"/>
    <w:rsid w:val="00C844AB"/>
    <w:rsid w:val="00F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65AB-2218-4A4D-90CB-E5F0B5E9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44268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4268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4426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4426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4426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4426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4426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4426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4426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4426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44268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44268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44268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44268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4426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44268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44268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44268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744268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744268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7442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268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74426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4426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744268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7442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42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442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426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4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744268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744268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744268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7442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744268"/>
    <w:rPr>
      <w:rFonts w:cs="Times New Roman"/>
      <w:vertAlign w:val="superscript"/>
    </w:rPr>
  </w:style>
  <w:style w:type="character" w:styleId="Oldalszm">
    <w:name w:val="page number"/>
    <w:uiPriority w:val="99"/>
    <w:rsid w:val="00744268"/>
    <w:rPr>
      <w:rFonts w:cs="Times New Roman"/>
    </w:rPr>
  </w:style>
  <w:style w:type="character" w:styleId="Hiperhivatkozs">
    <w:name w:val="Hyperlink"/>
    <w:uiPriority w:val="99"/>
    <w:rsid w:val="0074426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44268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744268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7442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744268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744268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744268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744268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744268"/>
    <w:pPr>
      <w:jc w:val="both"/>
    </w:pPr>
  </w:style>
  <w:style w:type="paragraph" w:styleId="Lbjegyzetszveg">
    <w:name w:val="footnote text"/>
    <w:basedOn w:val="Norml"/>
    <w:link w:val="LbjegyzetszvegChar"/>
    <w:semiHidden/>
    <w:rsid w:val="0074426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4426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7442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42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42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42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426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744268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744268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74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44268"/>
    <w:pPr>
      <w:spacing w:after="20"/>
      <w:ind w:firstLine="180"/>
      <w:jc w:val="both"/>
    </w:pPr>
  </w:style>
  <w:style w:type="paragraph" w:customStyle="1" w:styleId="np">
    <w:name w:val="np"/>
    <w:basedOn w:val="Norml"/>
    <w:rsid w:val="00744268"/>
    <w:pPr>
      <w:spacing w:after="20"/>
      <w:ind w:firstLine="180"/>
      <w:jc w:val="both"/>
    </w:pPr>
  </w:style>
  <w:style w:type="character" w:customStyle="1" w:styleId="tvcimchar1">
    <w:name w:val="tvcim__char1"/>
    <w:rsid w:val="0074426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442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744268"/>
    <w:rPr>
      <w:color w:val="800080"/>
      <w:u w:val="single"/>
    </w:rPr>
  </w:style>
  <w:style w:type="character" w:customStyle="1" w:styleId="st1">
    <w:name w:val="st1"/>
    <w:rsid w:val="00744268"/>
  </w:style>
  <w:style w:type="numbering" w:customStyle="1" w:styleId="Nemlista1">
    <w:name w:val="Nem lista1"/>
    <w:next w:val="Nemlista"/>
    <w:uiPriority w:val="99"/>
    <w:semiHidden/>
    <w:unhideWhenUsed/>
    <w:rsid w:val="00744268"/>
  </w:style>
  <w:style w:type="paragraph" w:styleId="Alcm">
    <w:name w:val="Subtitle"/>
    <w:basedOn w:val="Norml"/>
    <w:next w:val="Norml"/>
    <w:link w:val="AlcmChar"/>
    <w:uiPriority w:val="11"/>
    <w:qFormat/>
    <w:rsid w:val="0074426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744268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744268"/>
    <w:rPr>
      <w:b/>
      <w:bCs/>
    </w:rPr>
  </w:style>
  <w:style w:type="character" w:styleId="Kiemels">
    <w:name w:val="Emphasis"/>
    <w:uiPriority w:val="20"/>
    <w:qFormat/>
    <w:rsid w:val="007442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744268"/>
  </w:style>
  <w:style w:type="character" w:customStyle="1" w:styleId="NincstrkzChar">
    <w:name w:val="Nincs térköz Char"/>
    <w:basedOn w:val="Bekezdsalapbettpusa"/>
    <w:link w:val="Nincstrkz"/>
    <w:uiPriority w:val="1"/>
    <w:rsid w:val="007442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744268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4426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442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4426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744268"/>
    <w:rPr>
      <w:i/>
      <w:iCs/>
    </w:rPr>
  </w:style>
  <w:style w:type="character" w:styleId="Erskiemels">
    <w:name w:val="Intense Emphasis"/>
    <w:uiPriority w:val="21"/>
    <w:qFormat/>
    <w:rsid w:val="00744268"/>
    <w:rPr>
      <w:b/>
      <w:bCs/>
    </w:rPr>
  </w:style>
  <w:style w:type="character" w:styleId="Finomhivatkozs">
    <w:name w:val="Subtle Reference"/>
    <w:uiPriority w:val="31"/>
    <w:qFormat/>
    <w:rsid w:val="00744268"/>
    <w:rPr>
      <w:smallCaps/>
    </w:rPr>
  </w:style>
  <w:style w:type="character" w:styleId="Ershivatkozs">
    <w:name w:val="Intense Reference"/>
    <w:uiPriority w:val="32"/>
    <w:qFormat/>
    <w:rsid w:val="00744268"/>
    <w:rPr>
      <w:smallCaps/>
      <w:spacing w:val="5"/>
      <w:u w:val="single"/>
    </w:rPr>
  </w:style>
  <w:style w:type="character" w:styleId="Knyvcme">
    <w:name w:val="Book Title"/>
    <w:uiPriority w:val="33"/>
    <w:qFormat/>
    <w:rsid w:val="0074426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44268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74426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7442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7442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7442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7442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442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4965</Words>
  <Characters>34266</Characters>
  <Application>Microsoft Office Word</Application>
  <DocSecurity>0</DocSecurity>
  <Lines>285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PErzsi</dc:creator>
  <cp:keywords/>
  <dc:description/>
  <cp:lastModifiedBy>PErzsi</cp:lastModifiedBy>
  <cp:revision>7</cp:revision>
  <cp:lastPrinted>2018-01-17T12:26:00Z</cp:lastPrinted>
  <dcterms:created xsi:type="dcterms:W3CDTF">2018-01-17T12:44:00Z</dcterms:created>
  <dcterms:modified xsi:type="dcterms:W3CDTF">2018-01-23T07:44:00Z</dcterms:modified>
</cp:coreProperties>
</file>